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2724" w:type="dxa"/>
        <w:tblInd w:w="6912" w:type="dxa"/>
        <w:tblLook w:val="04A0" w:firstRow="1" w:lastRow="0" w:firstColumn="1" w:lastColumn="0" w:noHBand="0" w:noVBand="1"/>
      </w:tblPr>
      <w:tblGrid>
        <w:gridCol w:w="2724"/>
      </w:tblGrid>
      <w:tr w:rsidR="00FE5565" w14:paraId="08B790F3" w14:textId="77777777" w:rsidTr="007E1830">
        <w:trPr>
          <w:trHeight w:val="627"/>
        </w:trPr>
        <w:tc>
          <w:tcPr>
            <w:tcW w:w="2724" w:type="dxa"/>
            <w:shd w:val="clear" w:color="auto" w:fill="DBE5F1" w:themeFill="accent1" w:themeFillTint="33"/>
          </w:tcPr>
          <w:p w14:paraId="0E997A13" w14:textId="77777777" w:rsidR="00FE5565" w:rsidRDefault="00FE5565">
            <w:pPr>
              <w:rPr>
                <w:rFonts w:ascii="Maiandra GD" w:hAnsi="Maiandra GD"/>
                <w:sz w:val="18"/>
                <w:szCs w:val="18"/>
              </w:rPr>
            </w:pPr>
            <w:r w:rsidRPr="00E45CE4">
              <w:rPr>
                <w:rFonts w:ascii="Maiandra GD" w:hAnsi="Maiandra GD"/>
                <w:b/>
                <w:sz w:val="18"/>
                <w:szCs w:val="18"/>
              </w:rPr>
              <w:t>*</w:t>
            </w:r>
            <w:r w:rsidRPr="00EF2EBF">
              <w:rPr>
                <w:rFonts w:ascii="Maiandra GD" w:hAnsi="Maiandra GD"/>
                <w:sz w:val="18"/>
                <w:szCs w:val="18"/>
              </w:rPr>
              <w:t xml:space="preserve">SOLICITUD </w:t>
            </w:r>
            <w:proofErr w:type="spellStart"/>
            <w:r w:rsidRPr="00EF2EBF">
              <w:rPr>
                <w:rFonts w:ascii="Maiandra GD" w:hAnsi="Maiandra GD"/>
                <w:sz w:val="18"/>
                <w:szCs w:val="18"/>
              </w:rPr>
              <w:t>N°</w:t>
            </w:r>
            <w:proofErr w:type="spellEnd"/>
          </w:p>
          <w:p w14:paraId="30ECD517" w14:textId="77777777" w:rsidR="007E1830" w:rsidRPr="00EF2EBF" w:rsidRDefault="007E1830">
            <w:pPr>
              <w:rPr>
                <w:rFonts w:ascii="Maiandra GD" w:hAnsi="Maiandra GD"/>
              </w:rPr>
            </w:pPr>
          </w:p>
        </w:tc>
      </w:tr>
    </w:tbl>
    <w:p w14:paraId="05407998" w14:textId="77777777" w:rsidR="00A8614D" w:rsidRDefault="00A8614D">
      <w:pPr>
        <w:rPr>
          <w:rFonts w:ascii="Maiandra GD" w:hAnsi="Maiandra GD"/>
        </w:rPr>
      </w:pPr>
    </w:p>
    <w:p w14:paraId="1585825B" w14:textId="5C19AE50" w:rsidR="00FE5565" w:rsidRPr="00EF2EBF" w:rsidRDefault="00E71B6C" w:rsidP="00FE5565">
      <w:pPr>
        <w:jc w:val="center"/>
        <w:rPr>
          <w:rFonts w:ascii="Maiandra GD" w:hAnsi="Maiandra GD"/>
          <w:b/>
          <w:i/>
        </w:rPr>
      </w:pPr>
      <w:r w:rsidRPr="00EF2EBF">
        <w:rPr>
          <w:rFonts w:ascii="Maiandra GD" w:hAnsi="Maiandra GD"/>
          <w:b/>
          <w:i/>
        </w:rPr>
        <w:t>Currículo</w:t>
      </w:r>
      <w:r w:rsidR="00FE5565" w:rsidRPr="00EF2EBF">
        <w:rPr>
          <w:rFonts w:ascii="Maiandra GD" w:hAnsi="Maiandra GD"/>
          <w:b/>
          <w:i/>
        </w:rPr>
        <w:t xml:space="preserve"> Vitae</w:t>
      </w:r>
    </w:p>
    <w:p w14:paraId="3DE69122" w14:textId="77777777" w:rsidR="00FE5565" w:rsidRPr="00A6193A" w:rsidRDefault="00FE5565" w:rsidP="00FE5565">
      <w:pPr>
        <w:jc w:val="center"/>
        <w:rPr>
          <w:rFonts w:ascii="Maiandra GD" w:hAnsi="Maiandra GD"/>
          <w:b/>
          <w:i/>
        </w:rPr>
      </w:pPr>
    </w:p>
    <w:tbl>
      <w:tblPr>
        <w:tblStyle w:val="Tablaconcuadrcula"/>
        <w:tblpPr w:leftFromText="180" w:rightFromText="180" w:vertAnchor="text" w:horzAnchor="margin" w:tblpXSpec="right" w:tblpY="196"/>
        <w:tblW w:w="0" w:type="auto"/>
        <w:tblLook w:val="04A0" w:firstRow="1" w:lastRow="0" w:firstColumn="1" w:lastColumn="0" w:noHBand="0" w:noVBand="1"/>
      </w:tblPr>
      <w:tblGrid>
        <w:gridCol w:w="1134"/>
        <w:gridCol w:w="1418"/>
        <w:gridCol w:w="1970"/>
      </w:tblGrid>
      <w:tr w:rsidR="00FE5565" w:rsidRPr="00D52A30" w14:paraId="505E287F" w14:textId="77777777" w:rsidTr="00FE5565">
        <w:trPr>
          <w:trHeight w:val="413"/>
        </w:trPr>
        <w:tc>
          <w:tcPr>
            <w:tcW w:w="1134" w:type="dxa"/>
            <w:shd w:val="clear" w:color="auto" w:fill="DBE5F1" w:themeFill="accent1" w:themeFillTint="33"/>
          </w:tcPr>
          <w:p w14:paraId="515AA868" w14:textId="77777777" w:rsidR="00FE5565" w:rsidRPr="00D52A30" w:rsidRDefault="00FE5565" w:rsidP="00FE5565">
            <w:pPr>
              <w:spacing w:line="480" w:lineRule="auto"/>
              <w:rPr>
                <w:rFonts w:ascii="Maiandra GD" w:hAnsi="Maiandra GD"/>
                <w:sz w:val="18"/>
                <w:szCs w:val="18"/>
              </w:rPr>
            </w:pPr>
            <w:r w:rsidRPr="00D52A30">
              <w:rPr>
                <w:rFonts w:ascii="Maiandra GD" w:hAnsi="Maiandra GD"/>
                <w:sz w:val="18"/>
                <w:szCs w:val="18"/>
              </w:rPr>
              <w:t>D</w:t>
            </w:r>
            <w:r>
              <w:rPr>
                <w:rFonts w:ascii="Maiandra GD" w:hAnsi="Maiandra GD"/>
                <w:sz w:val="18"/>
                <w:szCs w:val="18"/>
              </w:rPr>
              <w:t>Í</w:t>
            </w:r>
            <w:r w:rsidRPr="00D52A30">
              <w:rPr>
                <w:rFonts w:ascii="Maiandra GD" w:hAnsi="Maiandra GD"/>
                <w:sz w:val="18"/>
                <w:szCs w:val="18"/>
              </w:rPr>
              <w:t>A</w:t>
            </w:r>
          </w:p>
        </w:tc>
        <w:tc>
          <w:tcPr>
            <w:tcW w:w="1418" w:type="dxa"/>
            <w:shd w:val="clear" w:color="auto" w:fill="DBE5F1" w:themeFill="accent1" w:themeFillTint="33"/>
          </w:tcPr>
          <w:p w14:paraId="1DFB7C91" w14:textId="77777777" w:rsidR="00FE5565" w:rsidRPr="00D52A30" w:rsidRDefault="00FE5565" w:rsidP="00FE5565">
            <w:pPr>
              <w:spacing w:line="480" w:lineRule="auto"/>
              <w:rPr>
                <w:rFonts w:ascii="Maiandra GD" w:hAnsi="Maiandra GD"/>
                <w:sz w:val="18"/>
                <w:szCs w:val="18"/>
              </w:rPr>
            </w:pPr>
            <w:r w:rsidRPr="00D52A30">
              <w:rPr>
                <w:rFonts w:ascii="Maiandra GD" w:hAnsi="Maiandra GD"/>
                <w:sz w:val="18"/>
                <w:szCs w:val="18"/>
              </w:rPr>
              <w:t>MES</w:t>
            </w:r>
          </w:p>
        </w:tc>
        <w:tc>
          <w:tcPr>
            <w:tcW w:w="1970" w:type="dxa"/>
            <w:shd w:val="clear" w:color="auto" w:fill="DBE5F1" w:themeFill="accent1" w:themeFillTint="33"/>
          </w:tcPr>
          <w:p w14:paraId="53E697E6" w14:textId="77777777" w:rsidR="00FE5565" w:rsidRPr="00D52A30" w:rsidRDefault="00FE5565" w:rsidP="00FE5565">
            <w:pPr>
              <w:spacing w:line="480" w:lineRule="auto"/>
              <w:rPr>
                <w:rFonts w:ascii="Maiandra GD" w:hAnsi="Maiandra GD"/>
                <w:sz w:val="18"/>
                <w:szCs w:val="18"/>
              </w:rPr>
            </w:pPr>
            <w:r w:rsidRPr="00D52A30">
              <w:rPr>
                <w:rFonts w:ascii="Maiandra GD" w:hAnsi="Maiandra GD"/>
                <w:sz w:val="18"/>
                <w:szCs w:val="18"/>
              </w:rPr>
              <w:t>AÑO</w:t>
            </w:r>
          </w:p>
        </w:tc>
      </w:tr>
    </w:tbl>
    <w:p w14:paraId="47447717" w14:textId="77777777" w:rsidR="00FE5565" w:rsidRPr="00C06181" w:rsidRDefault="00FE5565">
      <w:pPr>
        <w:rPr>
          <w:rFonts w:ascii="Arial" w:hAnsi="Arial" w:cs="Arial"/>
          <w:b/>
          <w:color w:val="1F497D" w:themeColor="text2"/>
        </w:rPr>
      </w:pPr>
    </w:p>
    <w:p w14:paraId="289976DD" w14:textId="77777777" w:rsidR="008C2D92" w:rsidRPr="00D52A30" w:rsidRDefault="008C2D92">
      <w:pPr>
        <w:rPr>
          <w:rFonts w:ascii="Maiandra GD" w:hAnsi="Maiandra GD"/>
        </w:rPr>
      </w:pPr>
    </w:p>
    <w:p w14:paraId="2271B708" w14:textId="77777777" w:rsidR="00FE5565" w:rsidRPr="00D52A30" w:rsidRDefault="00FE5565">
      <w:pPr>
        <w:rPr>
          <w:rFonts w:ascii="Maiandra GD" w:hAnsi="Maiandra GD"/>
        </w:rPr>
      </w:pPr>
    </w:p>
    <w:tbl>
      <w:tblPr>
        <w:tblStyle w:val="Tablaconcuadrcula"/>
        <w:tblW w:w="9889" w:type="dxa"/>
        <w:tblLook w:val="04A0" w:firstRow="1" w:lastRow="0" w:firstColumn="1" w:lastColumn="0" w:noHBand="0" w:noVBand="1"/>
      </w:tblPr>
      <w:tblGrid>
        <w:gridCol w:w="4840"/>
        <w:gridCol w:w="1222"/>
        <w:gridCol w:w="1073"/>
        <w:gridCol w:w="486"/>
        <w:gridCol w:w="2268"/>
      </w:tblGrid>
      <w:tr w:rsidR="008C2D92" w:rsidRPr="00D52A30" w14:paraId="0A05A361" w14:textId="77777777" w:rsidTr="00B87A19">
        <w:trPr>
          <w:trHeight w:val="423"/>
        </w:trPr>
        <w:tc>
          <w:tcPr>
            <w:tcW w:w="9889" w:type="dxa"/>
            <w:gridSpan w:val="5"/>
            <w:shd w:val="clear" w:color="auto" w:fill="B8CCE4" w:themeFill="accent1" w:themeFillTint="66"/>
          </w:tcPr>
          <w:p w14:paraId="7F8770F7" w14:textId="77777777" w:rsidR="008C2D92" w:rsidRPr="00D52A30" w:rsidRDefault="004B59CC" w:rsidP="004B59CC">
            <w:pPr>
              <w:jc w:val="center"/>
              <w:rPr>
                <w:rFonts w:ascii="Maiandra GD" w:hAnsi="Maiandra GD"/>
                <w:b/>
                <w:sz w:val="18"/>
                <w:szCs w:val="18"/>
              </w:rPr>
            </w:pPr>
            <w:r>
              <w:rPr>
                <w:rFonts w:ascii="Maiandra GD" w:hAnsi="Maiandra GD"/>
                <w:b/>
                <w:szCs w:val="18"/>
              </w:rPr>
              <w:t xml:space="preserve">1. </w:t>
            </w:r>
            <w:r w:rsidR="008C2D92" w:rsidRPr="00D52A30">
              <w:rPr>
                <w:rFonts w:ascii="Maiandra GD" w:hAnsi="Maiandra GD"/>
                <w:b/>
                <w:szCs w:val="18"/>
              </w:rPr>
              <w:t>DATOS GENERALES</w:t>
            </w:r>
          </w:p>
        </w:tc>
      </w:tr>
      <w:tr w:rsidR="008C2D92" w:rsidRPr="00D52A30" w14:paraId="02850E3E" w14:textId="77777777" w:rsidTr="00B87A19">
        <w:tc>
          <w:tcPr>
            <w:tcW w:w="4840" w:type="dxa"/>
          </w:tcPr>
          <w:p w14:paraId="1559663B" w14:textId="77777777" w:rsidR="008C2D92" w:rsidRPr="00D52A30" w:rsidRDefault="008C2D92" w:rsidP="00032CF2">
            <w:pPr>
              <w:spacing w:line="480" w:lineRule="auto"/>
              <w:rPr>
                <w:rFonts w:ascii="Maiandra GD" w:hAnsi="Maiandra GD"/>
                <w:sz w:val="18"/>
                <w:szCs w:val="18"/>
              </w:rPr>
            </w:pPr>
            <w:r w:rsidRPr="00D52A30">
              <w:rPr>
                <w:rFonts w:ascii="Maiandra GD" w:hAnsi="Maiandra GD"/>
                <w:sz w:val="18"/>
                <w:szCs w:val="18"/>
              </w:rPr>
              <w:t>APELLIDO PATERNO</w:t>
            </w:r>
          </w:p>
        </w:tc>
        <w:tc>
          <w:tcPr>
            <w:tcW w:w="5049" w:type="dxa"/>
            <w:gridSpan w:val="4"/>
          </w:tcPr>
          <w:p w14:paraId="21B39C6F" w14:textId="77777777" w:rsidR="008C2D92" w:rsidRPr="00D52A30" w:rsidRDefault="008C2D92" w:rsidP="00032CF2">
            <w:pPr>
              <w:spacing w:line="480" w:lineRule="auto"/>
              <w:rPr>
                <w:rFonts w:ascii="Maiandra GD" w:hAnsi="Maiandra GD"/>
                <w:sz w:val="18"/>
                <w:szCs w:val="18"/>
              </w:rPr>
            </w:pPr>
            <w:r w:rsidRPr="00D52A30">
              <w:rPr>
                <w:rFonts w:ascii="Maiandra GD" w:hAnsi="Maiandra GD"/>
                <w:sz w:val="18"/>
                <w:szCs w:val="18"/>
              </w:rPr>
              <w:t>APELLIDO MATERNO</w:t>
            </w:r>
          </w:p>
        </w:tc>
      </w:tr>
      <w:tr w:rsidR="008C2D92" w:rsidRPr="00D52A30" w14:paraId="5D32F9AF" w14:textId="77777777" w:rsidTr="00B87A19">
        <w:tc>
          <w:tcPr>
            <w:tcW w:w="9889" w:type="dxa"/>
            <w:gridSpan w:val="5"/>
          </w:tcPr>
          <w:p w14:paraId="458011AD" w14:textId="77777777" w:rsidR="008C2D92" w:rsidRPr="00D52A30" w:rsidRDefault="008C2D92" w:rsidP="00032CF2">
            <w:pPr>
              <w:spacing w:line="480" w:lineRule="auto"/>
              <w:rPr>
                <w:rFonts w:ascii="Maiandra GD" w:hAnsi="Maiandra GD"/>
                <w:sz w:val="18"/>
                <w:szCs w:val="18"/>
              </w:rPr>
            </w:pPr>
            <w:r w:rsidRPr="00D52A30">
              <w:rPr>
                <w:rFonts w:ascii="Maiandra GD" w:hAnsi="Maiandra GD"/>
                <w:sz w:val="18"/>
                <w:szCs w:val="18"/>
              </w:rPr>
              <w:t>NOMBRE(S)</w:t>
            </w:r>
          </w:p>
        </w:tc>
      </w:tr>
      <w:tr w:rsidR="008C2D92" w:rsidRPr="00D52A30" w14:paraId="5A82619C" w14:textId="77777777" w:rsidTr="00B87A19">
        <w:tc>
          <w:tcPr>
            <w:tcW w:w="9889" w:type="dxa"/>
            <w:gridSpan w:val="5"/>
          </w:tcPr>
          <w:p w14:paraId="07A18545" w14:textId="77777777" w:rsidR="008C2D92" w:rsidRPr="00D52A30" w:rsidRDefault="008C2D92" w:rsidP="00032CF2">
            <w:pPr>
              <w:spacing w:line="480" w:lineRule="auto"/>
              <w:rPr>
                <w:rFonts w:ascii="Maiandra GD" w:hAnsi="Maiandra GD"/>
                <w:sz w:val="18"/>
                <w:szCs w:val="18"/>
              </w:rPr>
            </w:pPr>
            <w:r w:rsidRPr="00D52A30">
              <w:rPr>
                <w:rFonts w:ascii="Maiandra GD" w:hAnsi="Maiandra GD"/>
                <w:sz w:val="18"/>
                <w:szCs w:val="18"/>
              </w:rPr>
              <w:t>TÍTULO PROFESIONAL</w:t>
            </w:r>
            <w:r w:rsidR="005732D8">
              <w:rPr>
                <w:rFonts w:ascii="Maiandra GD" w:hAnsi="Maiandra GD"/>
                <w:sz w:val="18"/>
                <w:szCs w:val="18"/>
              </w:rPr>
              <w:t xml:space="preserve"> (completo</w:t>
            </w:r>
            <w:r w:rsidR="007F30D0">
              <w:rPr>
                <w:rFonts w:ascii="Maiandra GD" w:hAnsi="Maiandra GD"/>
                <w:sz w:val="18"/>
                <w:szCs w:val="18"/>
              </w:rPr>
              <w:t>)</w:t>
            </w:r>
          </w:p>
        </w:tc>
      </w:tr>
      <w:tr w:rsidR="005732D8" w:rsidRPr="00D52A30" w14:paraId="0BC08D28" w14:textId="77777777" w:rsidTr="00B87A19">
        <w:tc>
          <w:tcPr>
            <w:tcW w:w="9889" w:type="dxa"/>
            <w:gridSpan w:val="5"/>
          </w:tcPr>
          <w:p w14:paraId="56E78AB1" w14:textId="77777777" w:rsidR="005732D8" w:rsidRPr="00D52A30" w:rsidRDefault="005732D8" w:rsidP="00032CF2">
            <w:pPr>
              <w:spacing w:line="480" w:lineRule="auto"/>
              <w:rPr>
                <w:rFonts w:ascii="Maiandra GD" w:hAnsi="Maiandra GD"/>
                <w:sz w:val="18"/>
                <w:szCs w:val="18"/>
              </w:rPr>
            </w:pPr>
            <w:r w:rsidRPr="005732D8">
              <w:rPr>
                <w:rFonts w:ascii="Maiandra GD" w:hAnsi="Maiandra GD"/>
                <w:sz w:val="18"/>
                <w:szCs w:val="18"/>
              </w:rPr>
              <w:t>TÍTULO PROFESIONAL</w:t>
            </w:r>
            <w:r>
              <w:rPr>
                <w:rFonts w:ascii="Maiandra GD" w:hAnsi="Maiandra GD"/>
                <w:sz w:val="18"/>
                <w:szCs w:val="18"/>
              </w:rPr>
              <w:t xml:space="preserve"> (siglas)</w:t>
            </w:r>
          </w:p>
        </w:tc>
      </w:tr>
      <w:tr w:rsidR="003E6DB8" w:rsidRPr="00D52A30" w14:paraId="4F19F41C" w14:textId="77777777" w:rsidTr="00B87A19">
        <w:tc>
          <w:tcPr>
            <w:tcW w:w="7135" w:type="dxa"/>
            <w:gridSpan w:val="3"/>
          </w:tcPr>
          <w:p w14:paraId="74F3FDBC" w14:textId="77777777" w:rsidR="003E6DB8" w:rsidRPr="006E1434" w:rsidRDefault="003E6DB8" w:rsidP="00032CF2">
            <w:pPr>
              <w:spacing w:line="480" w:lineRule="auto"/>
              <w:rPr>
                <w:rFonts w:ascii="Maiandra GD" w:hAnsi="Maiandra GD"/>
                <w:sz w:val="18"/>
                <w:szCs w:val="18"/>
              </w:rPr>
            </w:pPr>
            <w:r w:rsidRPr="006E1434">
              <w:rPr>
                <w:rFonts w:ascii="Maiandra GD" w:hAnsi="Maiandra GD"/>
                <w:sz w:val="18"/>
                <w:szCs w:val="18"/>
              </w:rPr>
              <w:t xml:space="preserve">UNIVERSIDAD QUE </w:t>
            </w:r>
            <w:r w:rsidR="006E20E7" w:rsidRPr="006E1434">
              <w:rPr>
                <w:rFonts w:ascii="Maiandra GD" w:hAnsi="Maiandra GD"/>
                <w:sz w:val="18"/>
                <w:szCs w:val="18"/>
              </w:rPr>
              <w:t xml:space="preserve">LO </w:t>
            </w:r>
            <w:r w:rsidRPr="006E1434">
              <w:rPr>
                <w:rFonts w:ascii="Maiandra GD" w:hAnsi="Maiandra GD"/>
                <w:sz w:val="18"/>
                <w:szCs w:val="18"/>
              </w:rPr>
              <w:t>EXPIDIÓ:</w:t>
            </w:r>
          </w:p>
        </w:tc>
        <w:tc>
          <w:tcPr>
            <w:tcW w:w="2754" w:type="dxa"/>
            <w:gridSpan w:val="2"/>
          </w:tcPr>
          <w:p w14:paraId="4F5A1D11" w14:textId="77777777" w:rsidR="003E6DB8" w:rsidRPr="00D52A30" w:rsidRDefault="003E6DB8" w:rsidP="003E6DB8">
            <w:pPr>
              <w:spacing w:line="480" w:lineRule="auto"/>
              <w:ind w:left="132"/>
              <w:rPr>
                <w:rFonts w:ascii="Maiandra GD" w:hAnsi="Maiandra GD"/>
                <w:sz w:val="18"/>
                <w:szCs w:val="18"/>
              </w:rPr>
            </w:pPr>
            <w:r w:rsidRPr="00D52A30">
              <w:rPr>
                <w:rFonts w:ascii="Maiandra GD" w:hAnsi="Maiandra GD"/>
                <w:sz w:val="18"/>
                <w:szCs w:val="18"/>
              </w:rPr>
              <w:t>AÑO:</w:t>
            </w:r>
          </w:p>
        </w:tc>
      </w:tr>
      <w:tr w:rsidR="00FC3796" w:rsidRPr="00FC3796" w14:paraId="34FB5478" w14:textId="77777777" w:rsidTr="00B87A19">
        <w:tc>
          <w:tcPr>
            <w:tcW w:w="4840" w:type="dxa"/>
          </w:tcPr>
          <w:p w14:paraId="31B6B555" w14:textId="77777777" w:rsidR="008C2D92" w:rsidRPr="006E1434" w:rsidRDefault="00FC3796" w:rsidP="00032CF2">
            <w:pPr>
              <w:spacing w:line="480" w:lineRule="auto"/>
              <w:rPr>
                <w:rFonts w:ascii="Maiandra GD" w:hAnsi="Maiandra GD"/>
                <w:sz w:val="18"/>
                <w:szCs w:val="18"/>
              </w:rPr>
            </w:pPr>
            <w:r w:rsidRPr="006E1434">
              <w:rPr>
                <w:rFonts w:ascii="Maiandra GD" w:hAnsi="Maiandra GD"/>
                <w:sz w:val="18"/>
                <w:szCs w:val="18"/>
              </w:rPr>
              <w:t>CÉDULA PROFESIONAL</w:t>
            </w:r>
            <w:r w:rsidR="008C2D92" w:rsidRPr="006E1434">
              <w:rPr>
                <w:rFonts w:ascii="Maiandra GD" w:hAnsi="Maiandra GD"/>
                <w:sz w:val="18"/>
                <w:szCs w:val="18"/>
              </w:rPr>
              <w:t xml:space="preserve"> </w:t>
            </w:r>
            <w:proofErr w:type="spellStart"/>
            <w:r w:rsidR="008C2D92" w:rsidRPr="006E1434">
              <w:rPr>
                <w:rFonts w:ascii="Maiandra GD" w:hAnsi="Maiandra GD"/>
                <w:sz w:val="18"/>
                <w:szCs w:val="18"/>
              </w:rPr>
              <w:t>N°</w:t>
            </w:r>
            <w:proofErr w:type="spellEnd"/>
            <w:r w:rsidR="003E6DB8" w:rsidRPr="006E1434">
              <w:rPr>
                <w:rFonts w:ascii="Maiandra GD" w:hAnsi="Maiandra GD"/>
                <w:sz w:val="18"/>
                <w:szCs w:val="18"/>
              </w:rPr>
              <w:t>:</w:t>
            </w:r>
          </w:p>
        </w:tc>
        <w:tc>
          <w:tcPr>
            <w:tcW w:w="5049" w:type="dxa"/>
            <w:gridSpan w:val="4"/>
          </w:tcPr>
          <w:p w14:paraId="49574B94" w14:textId="77777777" w:rsidR="008C2D92" w:rsidRPr="00FC3796" w:rsidRDefault="008C2D92" w:rsidP="00032CF2">
            <w:pPr>
              <w:spacing w:line="480" w:lineRule="auto"/>
              <w:rPr>
                <w:rFonts w:ascii="Maiandra GD" w:hAnsi="Maiandra GD"/>
                <w:sz w:val="18"/>
                <w:szCs w:val="18"/>
              </w:rPr>
            </w:pPr>
            <w:r w:rsidRPr="00FC3796">
              <w:rPr>
                <w:rFonts w:ascii="Maiandra GD" w:hAnsi="Maiandra GD"/>
                <w:sz w:val="18"/>
                <w:szCs w:val="18"/>
              </w:rPr>
              <w:t>CURP</w:t>
            </w:r>
          </w:p>
        </w:tc>
      </w:tr>
      <w:tr w:rsidR="008C2D92" w:rsidRPr="00D52A30" w14:paraId="57C6F158" w14:textId="77777777" w:rsidTr="00B87A19">
        <w:tc>
          <w:tcPr>
            <w:tcW w:w="9889" w:type="dxa"/>
            <w:gridSpan w:val="5"/>
          </w:tcPr>
          <w:p w14:paraId="28E4420F" w14:textId="77777777" w:rsidR="008C2D92" w:rsidRPr="006E1434" w:rsidRDefault="00FC3796" w:rsidP="003E6DB8">
            <w:pPr>
              <w:spacing w:line="480" w:lineRule="auto"/>
              <w:rPr>
                <w:rFonts w:ascii="Maiandra GD" w:hAnsi="Maiandra GD"/>
                <w:sz w:val="18"/>
                <w:szCs w:val="18"/>
              </w:rPr>
            </w:pPr>
            <w:r w:rsidRPr="006E1434">
              <w:rPr>
                <w:rFonts w:ascii="Maiandra GD" w:hAnsi="Maiandra GD"/>
                <w:sz w:val="18"/>
                <w:szCs w:val="18"/>
              </w:rPr>
              <w:t>AFILIAD</w:t>
            </w:r>
            <w:r w:rsidR="003E6DB8" w:rsidRPr="006E1434">
              <w:rPr>
                <w:rFonts w:ascii="Maiandra GD" w:hAnsi="Maiandra GD"/>
                <w:sz w:val="18"/>
                <w:szCs w:val="18"/>
              </w:rPr>
              <w:t>O</w:t>
            </w:r>
            <w:r w:rsidRPr="006E1434">
              <w:rPr>
                <w:rFonts w:ascii="Maiandra GD" w:hAnsi="Maiandra GD"/>
                <w:sz w:val="18"/>
                <w:szCs w:val="18"/>
              </w:rPr>
              <w:t>(</w:t>
            </w:r>
            <w:r w:rsidR="003E6DB8" w:rsidRPr="006E1434">
              <w:rPr>
                <w:rFonts w:ascii="Maiandra GD" w:hAnsi="Maiandra GD"/>
                <w:sz w:val="18"/>
                <w:szCs w:val="18"/>
              </w:rPr>
              <w:t>A</w:t>
            </w:r>
            <w:r w:rsidRPr="006E1434">
              <w:rPr>
                <w:rFonts w:ascii="Maiandra GD" w:hAnsi="Maiandra GD"/>
                <w:sz w:val="18"/>
                <w:szCs w:val="18"/>
              </w:rPr>
              <w:t xml:space="preserve">) A </w:t>
            </w:r>
            <w:r w:rsidR="00FE5565" w:rsidRPr="006E1434">
              <w:rPr>
                <w:rFonts w:ascii="Maiandra GD" w:hAnsi="Maiandra GD"/>
                <w:sz w:val="18"/>
                <w:szCs w:val="18"/>
              </w:rPr>
              <w:t>COLEGIO</w:t>
            </w:r>
            <w:r w:rsidR="008C2D92" w:rsidRPr="006E1434">
              <w:rPr>
                <w:rFonts w:ascii="Maiandra GD" w:hAnsi="Maiandra GD"/>
                <w:sz w:val="18"/>
                <w:szCs w:val="18"/>
              </w:rPr>
              <w:t>/ASOCIACIÓN</w:t>
            </w:r>
            <w:r w:rsidR="003E6DB8" w:rsidRPr="006E1434">
              <w:rPr>
                <w:rFonts w:ascii="Maiandra GD" w:hAnsi="Maiandra GD"/>
                <w:sz w:val="18"/>
                <w:szCs w:val="18"/>
              </w:rPr>
              <w:t>:</w:t>
            </w:r>
          </w:p>
        </w:tc>
      </w:tr>
      <w:tr w:rsidR="00D14314" w:rsidRPr="00D52A30" w14:paraId="1C2DA3C5" w14:textId="77777777" w:rsidTr="00B87A19">
        <w:tc>
          <w:tcPr>
            <w:tcW w:w="4840" w:type="dxa"/>
          </w:tcPr>
          <w:p w14:paraId="0625AA25" w14:textId="77777777" w:rsidR="00D14314" w:rsidRPr="00D52A30" w:rsidRDefault="00D14314" w:rsidP="00032CF2">
            <w:pPr>
              <w:spacing w:line="480" w:lineRule="auto"/>
              <w:rPr>
                <w:rFonts w:ascii="Maiandra GD" w:hAnsi="Maiandra GD"/>
                <w:sz w:val="18"/>
                <w:szCs w:val="18"/>
              </w:rPr>
            </w:pPr>
            <w:proofErr w:type="spellStart"/>
            <w:r w:rsidRPr="00D52A30">
              <w:rPr>
                <w:rFonts w:ascii="Maiandra GD" w:hAnsi="Maiandra GD"/>
                <w:sz w:val="18"/>
                <w:szCs w:val="18"/>
              </w:rPr>
              <w:t>N°</w:t>
            </w:r>
            <w:proofErr w:type="spellEnd"/>
            <w:r w:rsidRPr="00D52A30">
              <w:rPr>
                <w:rFonts w:ascii="Maiandra GD" w:hAnsi="Maiandra GD"/>
                <w:sz w:val="18"/>
                <w:szCs w:val="18"/>
              </w:rPr>
              <w:t xml:space="preserve"> DE SOCIO DE </w:t>
            </w:r>
            <w:r w:rsidR="00FE5565">
              <w:rPr>
                <w:rFonts w:ascii="Maiandra GD" w:hAnsi="Maiandra GD"/>
                <w:sz w:val="18"/>
                <w:szCs w:val="18"/>
              </w:rPr>
              <w:t>COLEGIO</w:t>
            </w:r>
            <w:r w:rsidRPr="00D52A30">
              <w:rPr>
                <w:rFonts w:ascii="Maiandra GD" w:hAnsi="Maiandra GD"/>
                <w:sz w:val="18"/>
                <w:szCs w:val="18"/>
              </w:rPr>
              <w:t>/ASOCIACIÓN:</w:t>
            </w:r>
          </w:p>
        </w:tc>
        <w:tc>
          <w:tcPr>
            <w:tcW w:w="1222" w:type="dxa"/>
            <w:tcBorders>
              <w:right w:val="nil"/>
            </w:tcBorders>
          </w:tcPr>
          <w:p w14:paraId="6DFCF381" w14:textId="77777777" w:rsidR="00D14314" w:rsidRPr="00D52A30" w:rsidRDefault="00D14314" w:rsidP="00D14314">
            <w:pPr>
              <w:spacing w:line="480" w:lineRule="auto"/>
              <w:rPr>
                <w:rFonts w:ascii="Maiandra GD" w:hAnsi="Maiandra GD"/>
                <w:sz w:val="18"/>
                <w:szCs w:val="18"/>
              </w:rPr>
            </w:pPr>
            <w:r w:rsidRPr="00D52A30">
              <w:rPr>
                <w:rFonts w:ascii="Maiandra GD" w:hAnsi="Maiandra GD"/>
                <w:sz w:val="18"/>
                <w:szCs w:val="18"/>
              </w:rPr>
              <w:t>FEDERADO:</w:t>
            </w:r>
          </w:p>
        </w:tc>
        <w:tc>
          <w:tcPr>
            <w:tcW w:w="1559" w:type="dxa"/>
            <w:gridSpan w:val="2"/>
            <w:tcBorders>
              <w:left w:val="nil"/>
              <w:right w:val="nil"/>
            </w:tcBorders>
          </w:tcPr>
          <w:p w14:paraId="1C168032" w14:textId="77777777" w:rsidR="00D14314" w:rsidRPr="00D52A30" w:rsidRDefault="00D14314" w:rsidP="00D14314">
            <w:pPr>
              <w:spacing w:line="480" w:lineRule="auto"/>
              <w:rPr>
                <w:rFonts w:ascii="Maiandra GD" w:hAnsi="Maiandra GD"/>
                <w:sz w:val="18"/>
                <w:szCs w:val="18"/>
              </w:rPr>
            </w:pPr>
            <w:r w:rsidRPr="00D52A30">
              <w:rPr>
                <w:rFonts w:ascii="Maiandra GD" w:hAnsi="Maiandra GD"/>
                <w:sz w:val="18"/>
                <w:szCs w:val="18"/>
              </w:rPr>
              <w:t>S</w:t>
            </w:r>
            <w:r w:rsidRPr="00D14314">
              <w:rPr>
                <w:rFonts w:ascii="Maiandra GD" w:hAnsi="Maiandra GD"/>
                <w:sz w:val="18"/>
                <w:szCs w:val="18"/>
              </w:rPr>
              <w:t>Í</w:t>
            </w:r>
          </w:p>
        </w:tc>
        <w:tc>
          <w:tcPr>
            <w:tcW w:w="2268" w:type="dxa"/>
            <w:tcBorders>
              <w:left w:val="nil"/>
            </w:tcBorders>
          </w:tcPr>
          <w:p w14:paraId="2640BA09" w14:textId="77777777" w:rsidR="00D14314" w:rsidRPr="00D52A30" w:rsidRDefault="00D14314" w:rsidP="00D14314">
            <w:pPr>
              <w:spacing w:line="480" w:lineRule="auto"/>
              <w:rPr>
                <w:rFonts w:ascii="Maiandra GD" w:hAnsi="Maiandra GD"/>
                <w:sz w:val="18"/>
                <w:szCs w:val="18"/>
              </w:rPr>
            </w:pPr>
            <w:r w:rsidRPr="00D52A30">
              <w:rPr>
                <w:rFonts w:ascii="Maiandra GD" w:hAnsi="Maiandra GD"/>
                <w:sz w:val="18"/>
                <w:szCs w:val="18"/>
              </w:rPr>
              <w:t>NO</w:t>
            </w:r>
          </w:p>
        </w:tc>
      </w:tr>
      <w:tr w:rsidR="008C2D92" w:rsidRPr="00D52A30" w14:paraId="2F7C8AEB" w14:textId="77777777" w:rsidTr="00B87A19">
        <w:tc>
          <w:tcPr>
            <w:tcW w:w="4840" w:type="dxa"/>
          </w:tcPr>
          <w:p w14:paraId="1DF06E65" w14:textId="77777777" w:rsidR="008C2D92" w:rsidRPr="00D52A30" w:rsidRDefault="008C2D92" w:rsidP="00032CF2">
            <w:pPr>
              <w:spacing w:line="480" w:lineRule="auto"/>
              <w:rPr>
                <w:rFonts w:ascii="Maiandra GD" w:hAnsi="Maiandra GD"/>
                <w:sz w:val="18"/>
                <w:szCs w:val="18"/>
              </w:rPr>
            </w:pPr>
            <w:r w:rsidRPr="00D52A30">
              <w:rPr>
                <w:rFonts w:ascii="Maiandra GD" w:hAnsi="Maiandra GD"/>
                <w:sz w:val="18"/>
                <w:szCs w:val="18"/>
              </w:rPr>
              <w:t>CORREO ELECTRÓNICO</w:t>
            </w:r>
            <w:r w:rsidR="003E6DB8">
              <w:rPr>
                <w:rFonts w:ascii="Maiandra GD" w:hAnsi="Maiandra GD"/>
                <w:sz w:val="18"/>
                <w:szCs w:val="18"/>
              </w:rPr>
              <w:t>:</w:t>
            </w:r>
          </w:p>
        </w:tc>
        <w:tc>
          <w:tcPr>
            <w:tcW w:w="5049" w:type="dxa"/>
            <w:gridSpan w:val="4"/>
          </w:tcPr>
          <w:p w14:paraId="2BC7EA84" w14:textId="77777777" w:rsidR="008C2D92" w:rsidRPr="00D52A30" w:rsidRDefault="009E03D2" w:rsidP="003E6DB8">
            <w:pPr>
              <w:spacing w:line="480" w:lineRule="auto"/>
              <w:rPr>
                <w:rFonts w:ascii="Maiandra GD" w:hAnsi="Maiandra GD"/>
                <w:sz w:val="18"/>
                <w:szCs w:val="18"/>
              </w:rPr>
            </w:pPr>
            <w:r>
              <w:rPr>
                <w:rFonts w:ascii="Maiandra GD" w:hAnsi="Maiandra GD"/>
                <w:sz w:val="18"/>
                <w:szCs w:val="18"/>
              </w:rPr>
              <w:t>TEL/</w:t>
            </w:r>
            <w:r w:rsidR="008C2D92" w:rsidRPr="00D52A30">
              <w:rPr>
                <w:rFonts w:ascii="Maiandra GD" w:hAnsi="Maiandra GD"/>
                <w:sz w:val="18"/>
                <w:szCs w:val="18"/>
              </w:rPr>
              <w:t>FAX</w:t>
            </w:r>
            <w:r w:rsidR="003E6DB8">
              <w:rPr>
                <w:rFonts w:ascii="Maiandra GD" w:hAnsi="Maiandra GD"/>
                <w:sz w:val="18"/>
                <w:szCs w:val="18"/>
              </w:rPr>
              <w:t>:</w:t>
            </w:r>
          </w:p>
        </w:tc>
      </w:tr>
    </w:tbl>
    <w:p w14:paraId="57EA1F5A" w14:textId="77777777" w:rsidR="00B87A19" w:rsidRDefault="00B87A19">
      <w:pPr>
        <w:rPr>
          <w:rFonts w:ascii="Maiandra GD" w:hAnsi="Maiandra GD"/>
          <w:b/>
          <w:i/>
          <w:sz w:val="18"/>
          <w:szCs w:val="18"/>
        </w:rPr>
      </w:pPr>
    </w:p>
    <w:p w14:paraId="4BC1B28F" w14:textId="77777777" w:rsidR="008C2D92" w:rsidRDefault="00B87A19">
      <w:pPr>
        <w:rPr>
          <w:rFonts w:ascii="Maiandra GD" w:hAnsi="Maiandra GD"/>
          <w:b/>
          <w:i/>
          <w:sz w:val="18"/>
          <w:szCs w:val="18"/>
        </w:rPr>
      </w:pPr>
      <w:r w:rsidRPr="00706BA8">
        <w:rPr>
          <w:rFonts w:ascii="Maiandra GD" w:hAnsi="Maiandra GD"/>
          <w:b/>
          <w:i/>
          <w:sz w:val="18"/>
          <w:szCs w:val="18"/>
        </w:rPr>
        <w:t xml:space="preserve">Nota: Si requiere más renglones favor de anexar los renglones adicionales que necesite. (Posicione el cursor por fuera del último renglón y aplique enter </w:t>
      </w:r>
      <w:r w:rsidRPr="00706BA8">
        <w:rPr>
          <w:rFonts w:ascii="Arial" w:hAnsi="Arial" w:cs="Arial"/>
          <w:b/>
          <w:i/>
          <w:sz w:val="18"/>
          <w:szCs w:val="18"/>
        </w:rPr>
        <w:t>┘</w:t>
      </w:r>
      <w:r w:rsidRPr="00706BA8">
        <w:rPr>
          <w:rFonts w:ascii="Maiandra GD" w:hAnsi="Maiandra GD"/>
          <w:b/>
          <w:i/>
          <w:sz w:val="18"/>
          <w:szCs w:val="18"/>
        </w:rPr>
        <w:t>) Aplica para cada sección del documento.</w:t>
      </w:r>
    </w:p>
    <w:p w14:paraId="60EC033F" w14:textId="77777777" w:rsidR="00383447" w:rsidRDefault="00383447">
      <w:pPr>
        <w:rPr>
          <w:rFonts w:ascii="Maiandra GD" w:hAnsi="Maiandra GD"/>
          <w:b/>
          <w:i/>
          <w:sz w:val="18"/>
          <w:szCs w:val="18"/>
        </w:rPr>
      </w:pPr>
    </w:p>
    <w:p w14:paraId="594565EC" w14:textId="77777777" w:rsidR="00383447" w:rsidRPr="00A31FAC" w:rsidRDefault="008251A8" w:rsidP="00383447">
      <w:pPr>
        <w:rPr>
          <w:rFonts w:ascii="Maiandra GD" w:hAnsi="Maiandra GD" w:cs="Arial"/>
          <w:b/>
          <w:color w:val="FF0000"/>
          <w:sz w:val="20"/>
          <w:szCs w:val="20"/>
          <w:lang w:val="es-ES"/>
        </w:rPr>
      </w:pPr>
      <w:r>
        <w:rPr>
          <w:rFonts w:ascii="Maiandra GD" w:hAnsi="Maiandra GD" w:cs="Arial"/>
          <w:b/>
          <w:color w:val="FF0000"/>
          <w:sz w:val="20"/>
          <w:szCs w:val="20"/>
          <w:lang w:val="es-ES"/>
        </w:rPr>
        <w:t>Para la siguiente información s</w:t>
      </w:r>
      <w:r w:rsidR="00383447" w:rsidRPr="00A31FAC">
        <w:rPr>
          <w:rFonts w:ascii="Maiandra GD" w:hAnsi="Maiandra GD" w:cs="Arial"/>
          <w:b/>
          <w:color w:val="FF0000"/>
          <w:sz w:val="20"/>
          <w:szCs w:val="20"/>
          <w:lang w:val="es-ES"/>
        </w:rPr>
        <w:t>e deberá considerar solo los últimos cinco años para certificación y tres años para renovación de certificación.</w:t>
      </w:r>
    </w:p>
    <w:p w14:paraId="5663E700" w14:textId="69AE3216" w:rsidR="00994D48" w:rsidRPr="00383447" w:rsidRDefault="00CD387C">
      <w:pPr>
        <w:rPr>
          <w:rFonts w:ascii="Maiandra GD" w:hAnsi="Maiandra GD"/>
          <w:sz w:val="16"/>
          <w:lang w:val="es-ES"/>
        </w:rPr>
      </w:pPr>
      <w:r>
        <w:rPr>
          <w:rFonts w:ascii="Maiandra GD" w:hAnsi="Maiandra GD"/>
          <w:b/>
          <w:i/>
          <w:sz w:val="20"/>
          <w:szCs w:val="20"/>
        </w:rPr>
        <w:t xml:space="preserve">                                                                                                                     </w:t>
      </w:r>
      <w:r w:rsidRPr="006A4517">
        <w:rPr>
          <w:rFonts w:ascii="Maiandra GD" w:hAnsi="Maiandra GD"/>
          <w:b/>
          <w:i/>
          <w:sz w:val="20"/>
          <w:szCs w:val="20"/>
        </w:rPr>
        <w:t>*Para ser llenado por el Consejo</w:t>
      </w:r>
    </w:p>
    <w:p w14:paraId="51A1C3CA" w14:textId="77777777" w:rsidR="00F0064E" w:rsidRPr="006A644E" w:rsidRDefault="00F0064E">
      <w:pPr>
        <w:rPr>
          <w:rFonts w:ascii="Maiandra GD" w:hAnsi="Maiandra GD"/>
          <w:sz w:val="10"/>
        </w:rPr>
      </w:pPr>
    </w:p>
    <w:tbl>
      <w:tblPr>
        <w:tblStyle w:val="Tablaconcuadrcula"/>
        <w:tblW w:w="9889" w:type="dxa"/>
        <w:tblLook w:val="04A0" w:firstRow="1" w:lastRow="0" w:firstColumn="1" w:lastColumn="0" w:noHBand="0" w:noVBand="1"/>
      </w:tblPr>
      <w:tblGrid>
        <w:gridCol w:w="617"/>
        <w:gridCol w:w="932"/>
        <w:gridCol w:w="1820"/>
        <w:gridCol w:w="3472"/>
        <w:gridCol w:w="2481"/>
        <w:gridCol w:w="567"/>
      </w:tblGrid>
      <w:tr w:rsidR="00856A1A" w:rsidRPr="00D52A30" w14:paraId="63BA0A36" w14:textId="77777777" w:rsidTr="004A63A0">
        <w:trPr>
          <w:trHeight w:val="432"/>
        </w:trPr>
        <w:tc>
          <w:tcPr>
            <w:tcW w:w="9889" w:type="dxa"/>
            <w:gridSpan w:val="6"/>
            <w:shd w:val="clear" w:color="auto" w:fill="B8CCE4" w:themeFill="accent1" w:themeFillTint="66"/>
          </w:tcPr>
          <w:p w14:paraId="45E0FF96" w14:textId="77777777" w:rsidR="00856A1A" w:rsidRPr="00DB3F31" w:rsidRDefault="001F00D7" w:rsidP="00DB3F31">
            <w:pPr>
              <w:jc w:val="center"/>
              <w:rPr>
                <w:rFonts w:ascii="Maiandra GD" w:hAnsi="Maiandra GD"/>
                <w:b/>
                <w:szCs w:val="18"/>
              </w:rPr>
            </w:pPr>
            <w:r>
              <w:rPr>
                <w:rFonts w:ascii="Maiandra GD" w:hAnsi="Maiandra GD"/>
                <w:b/>
                <w:szCs w:val="18"/>
              </w:rPr>
              <w:t>2</w:t>
            </w:r>
            <w:r w:rsidR="00FB36F1">
              <w:rPr>
                <w:rFonts w:ascii="Maiandra GD" w:hAnsi="Maiandra GD"/>
                <w:b/>
                <w:szCs w:val="18"/>
              </w:rPr>
              <w:t>.</w:t>
            </w:r>
            <w:r w:rsidR="00856A1A" w:rsidRPr="00D52A30">
              <w:rPr>
                <w:rFonts w:ascii="Maiandra GD" w:hAnsi="Maiandra GD"/>
                <w:b/>
                <w:szCs w:val="18"/>
              </w:rPr>
              <w:t xml:space="preserve"> DESEMPEÑO PROFESIONAL</w:t>
            </w:r>
          </w:p>
        </w:tc>
      </w:tr>
      <w:tr w:rsidR="003F7FA4" w:rsidRPr="003F7FA4" w14:paraId="2D2CBC10" w14:textId="77777777" w:rsidTr="004A63A0">
        <w:trPr>
          <w:trHeight w:val="432"/>
        </w:trPr>
        <w:tc>
          <w:tcPr>
            <w:tcW w:w="9889" w:type="dxa"/>
            <w:gridSpan w:val="6"/>
            <w:shd w:val="clear" w:color="auto" w:fill="FFFFFF" w:themeFill="background1"/>
          </w:tcPr>
          <w:p w14:paraId="7326A8F5" w14:textId="77777777" w:rsidR="003F7FA4" w:rsidRPr="00A85E06" w:rsidRDefault="001B7CBB" w:rsidP="00A85E06">
            <w:pPr>
              <w:rPr>
                <w:rFonts w:ascii="Maiandra GD" w:hAnsi="Maiandra GD"/>
                <w:b/>
                <w:szCs w:val="18"/>
              </w:rPr>
            </w:pPr>
            <w:r>
              <w:rPr>
                <w:rFonts w:ascii="Maiandra GD" w:hAnsi="Maiandra GD"/>
                <w:b/>
                <w:szCs w:val="18"/>
              </w:rPr>
              <w:t>2</w:t>
            </w:r>
            <w:r w:rsidR="003F7FA4">
              <w:rPr>
                <w:rFonts w:ascii="Maiandra GD" w:hAnsi="Maiandra GD"/>
                <w:b/>
                <w:szCs w:val="18"/>
              </w:rPr>
              <w:t>.</w:t>
            </w:r>
            <w:r w:rsidR="00FB36F1">
              <w:rPr>
                <w:rFonts w:ascii="Maiandra GD" w:hAnsi="Maiandra GD"/>
                <w:b/>
                <w:szCs w:val="18"/>
              </w:rPr>
              <w:t>1.</w:t>
            </w:r>
            <w:r w:rsidR="003F7FA4" w:rsidRPr="00D52A30">
              <w:rPr>
                <w:rFonts w:ascii="Maiandra GD" w:hAnsi="Maiandra GD"/>
                <w:b/>
                <w:szCs w:val="18"/>
              </w:rPr>
              <w:t xml:space="preserve"> Experiencia Profesional.</w:t>
            </w:r>
          </w:p>
        </w:tc>
      </w:tr>
      <w:tr w:rsidR="0050205E" w:rsidRPr="003F7FA4" w14:paraId="25DEA103" w14:textId="77777777" w:rsidTr="004A63A0">
        <w:trPr>
          <w:trHeight w:val="270"/>
        </w:trPr>
        <w:tc>
          <w:tcPr>
            <w:tcW w:w="617" w:type="dxa"/>
            <w:vMerge w:val="restart"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28376B6F" w14:textId="77777777" w:rsidR="0050205E" w:rsidRPr="00A85E06" w:rsidRDefault="00182471" w:rsidP="00A85E06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  <w:r>
              <w:rPr>
                <w:rFonts w:ascii="Maiandra GD" w:hAnsi="Maiandra GD"/>
                <w:i/>
                <w:sz w:val="18"/>
                <w:szCs w:val="18"/>
              </w:rPr>
              <w:t>2</w:t>
            </w:r>
            <w:r w:rsidR="0050205E" w:rsidRPr="00A85E06">
              <w:rPr>
                <w:rFonts w:ascii="Maiandra GD" w:hAnsi="Maiandra GD"/>
                <w:i/>
                <w:sz w:val="18"/>
                <w:szCs w:val="18"/>
              </w:rPr>
              <w:t>.1.1</w:t>
            </w:r>
          </w:p>
        </w:tc>
        <w:tc>
          <w:tcPr>
            <w:tcW w:w="9272" w:type="dxa"/>
            <w:gridSpan w:val="5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71214EF2" w14:textId="77777777" w:rsidR="0050205E" w:rsidRPr="00A85E06" w:rsidRDefault="004135D8" w:rsidP="00DB3F31">
            <w:pPr>
              <w:rPr>
                <w:rFonts w:ascii="Maiandra GD" w:hAnsi="Maiandra GD"/>
                <w:i/>
                <w:sz w:val="18"/>
                <w:szCs w:val="18"/>
              </w:rPr>
            </w:pPr>
            <w:r>
              <w:rPr>
                <w:rFonts w:ascii="Maiandra GD" w:hAnsi="Maiandra GD"/>
                <w:i/>
                <w:sz w:val="18"/>
                <w:szCs w:val="18"/>
              </w:rPr>
              <w:t>Actividades</w:t>
            </w:r>
            <w:r w:rsidR="0050205E" w:rsidRPr="00A85E06">
              <w:rPr>
                <w:rFonts w:ascii="Maiandra GD" w:hAnsi="Maiandra GD"/>
                <w:i/>
                <w:sz w:val="18"/>
                <w:szCs w:val="18"/>
              </w:rPr>
              <w:t xml:space="preserve"> en Laboratorio Clínico</w:t>
            </w:r>
            <w:r w:rsidR="0050205E">
              <w:rPr>
                <w:rFonts w:ascii="Maiandra GD" w:hAnsi="Maiandra GD"/>
                <w:i/>
                <w:sz w:val="18"/>
                <w:szCs w:val="18"/>
              </w:rPr>
              <w:t>.</w:t>
            </w:r>
          </w:p>
        </w:tc>
      </w:tr>
      <w:tr w:rsidR="0050205E" w:rsidRPr="003F7FA4" w14:paraId="4F638D8A" w14:textId="77777777" w:rsidTr="004A63A0">
        <w:trPr>
          <w:trHeight w:val="445"/>
        </w:trPr>
        <w:tc>
          <w:tcPr>
            <w:tcW w:w="617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68D3B6BF" w14:textId="77777777" w:rsidR="0050205E" w:rsidRPr="00A85E06" w:rsidRDefault="0050205E" w:rsidP="00A85E06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93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1D16A23E" w14:textId="77777777" w:rsidR="0050205E" w:rsidRPr="001004BE" w:rsidRDefault="0050205E" w:rsidP="0050205E">
            <w:pPr>
              <w:ind w:left="175" w:hanging="140"/>
              <w:rPr>
                <w:rFonts w:ascii="Maiandra GD" w:hAnsi="Maiandra GD"/>
                <w:i/>
                <w:sz w:val="18"/>
                <w:szCs w:val="18"/>
              </w:rPr>
            </w:pPr>
            <w:r w:rsidRPr="001004BE">
              <w:rPr>
                <w:rFonts w:ascii="Maiandra GD" w:hAnsi="Maiandra GD"/>
                <w:b/>
                <w:i/>
                <w:sz w:val="18"/>
                <w:szCs w:val="18"/>
              </w:rPr>
              <w:t>Anexar:</w:t>
            </w:r>
          </w:p>
        </w:tc>
        <w:tc>
          <w:tcPr>
            <w:tcW w:w="8340" w:type="dxa"/>
            <w:gridSpan w:val="4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085AEABC" w14:textId="77777777" w:rsidR="001004BE" w:rsidRPr="001004BE" w:rsidRDefault="0050205E" w:rsidP="001004BE">
            <w:pPr>
              <w:pStyle w:val="Prrafodelista"/>
              <w:numPr>
                <w:ilvl w:val="0"/>
                <w:numId w:val="1"/>
              </w:numPr>
              <w:ind w:left="176" w:hanging="142"/>
              <w:rPr>
                <w:rFonts w:ascii="Maiandra GD" w:hAnsi="Maiandra GD"/>
                <w:i/>
                <w:sz w:val="18"/>
                <w:szCs w:val="18"/>
              </w:rPr>
            </w:pPr>
            <w:r w:rsidRPr="001004BE">
              <w:rPr>
                <w:rFonts w:ascii="Maiandra GD" w:hAnsi="Maiandra GD"/>
                <w:b/>
                <w:i/>
                <w:sz w:val="18"/>
                <w:szCs w:val="18"/>
              </w:rPr>
              <w:t>Constancia expedida por el patrón empleador</w:t>
            </w:r>
          </w:p>
          <w:p w14:paraId="22EBE958" w14:textId="77777777" w:rsidR="0050205E" w:rsidRPr="001004BE" w:rsidRDefault="001004BE" w:rsidP="001004BE">
            <w:pPr>
              <w:pStyle w:val="Prrafodelista"/>
              <w:numPr>
                <w:ilvl w:val="0"/>
                <w:numId w:val="1"/>
              </w:numPr>
              <w:ind w:left="176" w:hanging="142"/>
              <w:rPr>
                <w:rFonts w:ascii="Maiandra GD" w:hAnsi="Maiandra GD"/>
                <w:i/>
                <w:sz w:val="18"/>
                <w:szCs w:val="18"/>
              </w:rPr>
            </w:pPr>
            <w:r w:rsidRPr="001004BE">
              <w:rPr>
                <w:rFonts w:ascii="Maiandra GD" w:hAnsi="Maiandra GD"/>
                <w:b/>
                <w:i/>
                <w:sz w:val="18"/>
                <w:szCs w:val="18"/>
              </w:rPr>
              <w:t>S</w:t>
            </w:r>
            <w:r w:rsidR="005D65CD" w:rsidRPr="001004BE">
              <w:rPr>
                <w:rFonts w:ascii="Maiandra GD" w:hAnsi="Maiandra GD"/>
                <w:b/>
                <w:i/>
                <w:sz w:val="18"/>
                <w:szCs w:val="18"/>
              </w:rPr>
              <w:t>i es propietario de laboratorio, c</w:t>
            </w:r>
            <w:r w:rsidR="0050205E" w:rsidRPr="001004BE">
              <w:rPr>
                <w:rFonts w:ascii="Maiandra GD" w:hAnsi="Maiandra GD"/>
                <w:b/>
                <w:i/>
                <w:sz w:val="18"/>
                <w:szCs w:val="18"/>
              </w:rPr>
              <w:t>onst</w:t>
            </w:r>
            <w:r w:rsidR="00824BC8">
              <w:rPr>
                <w:rFonts w:ascii="Maiandra GD" w:hAnsi="Maiandra GD"/>
                <w:b/>
                <w:i/>
                <w:sz w:val="18"/>
                <w:szCs w:val="18"/>
              </w:rPr>
              <w:t xml:space="preserve">ancia de registro ante la SSA </w:t>
            </w:r>
            <w:r w:rsidR="0050205E" w:rsidRPr="001004BE">
              <w:rPr>
                <w:rFonts w:ascii="Maiandra GD" w:hAnsi="Maiandra GD"/>
                <w:b/>
                <w:i/>
                <w:sz w:val="18"/>
                <w:szCs w:val="18"/>
              </w:rPr>
              <w:t>o alta en el SAT</w:t>
            </w:r>
          </w:p>
        </w:tc>
      </w:tr>
      <w:tr w:rsidR="00A85E06" w:rsidRPr="00D52A30" w14:paraId="5F5AC42E" w14:textId="77777777" w:rsidTr="007E2DFE">
        <w:tc>
          <w:tcPr>
            <w:tcW w:w="3369" w:type="dxa"/>
            <w:gridSpan w:val="3"/>
          </w:tcPr>
          <w:p w14:paraId="3939C64B" w14:textId="77777777" w:rsidR="00A85E06" w:rsidRPr="00D52A30" w:rsidRDefault="00A85E06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  <w:r w:rsidRPr="00D52A30">
              <w:rPr>
                <w:rFonts w:ascii="Maiandra GD" w:hAnsi="Maiandra GD"/>
                <w:i/>
                <w:sz w:val="18"/>
                <w:szCs w:val="18"/>
              </w:rPr>
              <w:t>PUESTO</w:t>
            </w:r>
          </w:p>
        </w:tc>
        <w:tc>
          <w:tcPr>
            <w:tcW w:w="3472" w:type="dxa"/>
          </w:tcPr>
          <w:p w14:paraId="7878F8F2" w14:textId="77777777" w:rsidR="00A85E06" w:rsidRPr="00D52A30" w:rsidRDefault="00A85E06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  <w:r w:rsidRPr="00D52A30">
              <w:rPr>
                <w:rFonts w:ascii="Maiandra GD" w:hAnsi="Maiandra GD"/>
                <w:i/>
                <w:sz w:val="18"/>
                <w:szCs w:val="18"/>
              </w:rPr>
              <w:t>EMPRESA</w:t>
            </w:r>
          </w:p>
        </w:tc>
        <w:tc>
          <w:tcPr>
            <w:tcW w:w="2481" w:type="dxa"/>
          </w:tcPr>
          <w:p w14:paraId="53F3439D" w14:textId="77777777" w:rsidR="00A85E06" w:rsidRPr="00D52A30" w:rsidRDefault="00A85E06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  <w:r>
              <w:rPr>
                <w:rFonts w:ascii="Maiandra GD" w:hAnsi="Maiandra GD"/>
                <w:i/>
                <w:sz w:val="18"/>
                <w:szCs w:val="18"/>
              </w:rPr>
              <w:t>PERÍODO EN EL PUESTO</w:t>
            </w:r>
          </w:p>
        </w:tc>
        <w:tc>
          <w:tcPr>
            <w:tcW w:w="567" w:type="dxa"/>
          </w:tcPr>
          <w:p w14:paraId="3675C6DC" w14:textId="77777777" w:rsidR="00A85E06" w:rsidRPr="00A31FAC" w:rsidRDefault="00FB02DC" w:rsidP="00B978F8">
            <w:pPr>
              <w:spacing w:line="360" w:lineRule="auto"/>
              <w:rPr>
                <w:rFonts w:ascii="Maiandra GD" w:hAnsi="Maiandra GD"/>
                <w:b/>
                <w:i/>
                <w:sz w:val="18"/>
                <w:szCs w:val="18"/>
              </w:rPr>
            </w:pPr>
            <w:r w:rsidRPr="00A31FAC">
              <w:rPr>
                <w:rFonts w:ascii="Maiandra GD" w:hAnsi="Maiandra GD"/>
                <w:b/>
                <w:i/>
                <w:sz w:val="18"/>
                <w:szCs w:val="18"/>
              </w:rPr>
              <w:t>*</w:t>
            </w:r>
            <w:r w:rsidR="00A85E06" w:rsidRPr="00A31FAC">
              <w:rPr>
                <w:rFonts w:ascii="Maiandra GD" w:hAnsi="Maiandra GD"/>
                <w:b/>
                <w:i/>
                <w:sz w:val="18"/>
                <w:szCs w:val="18"/>
              </w:rPr>
              <w:t>U</w:t>
            </w:r>
            <w:r w:rsidR="005D65CD" w:rsidRPr="00A31FAC">
              <w:rPr>
                <w:rFonts w:ascii="Maiandra GD" w:hAnsi="Maiandra GD"/>
                <w:b/>
                <w:i/>
                <w:sz w:val="18"/>
                <w:szCs w:val="18"/>
              </w:rPr>
              <w:t>C</w:t>
            </w:r>
          </w:p>
        </w:tc>
      </w:tr>
      <w:tr w:rsidR="00A85E06" w:rsidRPr="00D52A30" w14:paraId="5250FBE2" w14:textId="77777777" w:rsidTr="007E2DFE">
        <w:tc>
          <w:tcPr>
            <w:tcW w:w="3369" w:type="dxa"/>
            <w:gridSpan w:val="3"/>
          </w:tcPr>
          <w:p w14:paraId="382505E2" w14:textId="77777777" w:rsidR="00A85E06" w:rsidRPr="00A85E06" w:rsidRDefault="00A85E06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  <w:r>
              <w:rPr>
                <w:rFonts w:ascii="Maiandra GD" w:hAnsi="Maiandra GD"/>
                <w:i/>
                <w:sz w:val="18"/>
                <w:szCs w:val="18"/>
              </w:rPr>
              <w:t>Químico Titular</w:t>
            </w:r>
          </w:p>
        </w:tc>
        <w:tc>
          <w:tcPr>
            <w:tcW w:w="3472" w:type="dxa"/>
          </w:tcPr>
          <w:p w14:paraId="7F5F7B86" w14:textId="77777777" w:rsidR="00A85E06" w:rsidRPr="00A85E06" w:rsidRDefault="00A85E06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481" w:type="dxa"/>
          </w:tcPr>
          <w:p w14:paraId="0D12CE60" w14:textId="77777777" w:rsidR="00A85E06" w:rsidRPr="00A85E06" w:rsidRDefault="00A85E06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567" w:type="dxa"/>
          </w:tcPr>
          <w:p w14:paraId="2583F4BF" w14:textId="77777777" w:rsidR="00A85E06" w:rsidRPr="00A85E06" w:rsidRDefault="00A85E06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</w:tr>
      <w:tr w:rsidR="00A85E06" w:rsidRPr="00D52A30" w14:paraId="61944E55" w14:textId="77777777" w:rsidTr="007E2DFE">
        <w:tc>
          <w:tcPr>
            <w:tcW w:w="3369" w:type="dxa"/>
            <w:gridSpan w:val="3"/>
          </w:tcPr>
          <w:p w14:paraId="07DBE54C" w14:textId="313F32D8" w:rsidR="00A85E06" w:rsidRPr="00A85E06" w:rsidRDefault="00A85E06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  <w:r>
              <w:rPr>
                <w:rFonts w:ascii="Maiandra GD" w:hAnsi="Maiandra GD"/>
                <w:i/>
                <w:sz w:val="18"/>
                <w:szCs w:val="18"/>
              </w:rPr>
              <w:t xml:space="preserve">Químico </w:t>
            </w:r>
            <w:r w:rsidR="005B3BC9">
              <w:rPr>
                <w:rFonts w:ascii="Maiandra GD" w:hAnsi="Maiandra GD"/>
                <w:i/>
                <w:sz w:val="18"/>
                <w:szCs w:val="18"/>
              </w:rPr>
              <w:t>jefe</w:t>
            </w:r>
            <w:r>
              <w:rPr>
                <w:rFonts w:ascii="Maiandra GD" w:hAnsi="Maiandra GD"/>
                <w:i/>
                <w:sz w:val="18"/>
                <w:szCs w:val="18"/>
              </w:rPr>
              <w:t xml:space="preserve"> de Sección </w:t>
            </w:r>
            <w:r w:rsidRPr="00701467">
              <w:rPr>
                <w:rFonts w:ascii="Maiandra GD" w:hAnsi="Maiandra GD"/>
                <w:i/>
                <w:sz w:val="18"/>
                <w:szCs w:val="18"/>
              </w:rPr>
              <w:t xml:space="preserve">o </w:t>
            </w:r>
            <w:r w:rsidR="006E1434" w:rsidRPr="00701467">
              <w:rPr>
                <w:rFonts w:ascii="Maiandra GD" w:hAnsi="Maiandra GD"/>
                <w:i/>
                <w:sz w:val="18"/>
                <w:szCs w:val="18"/>
              </w:rPr>
              <w:t>de</w:t>
            </w:r>
            <w:r w:rsidR="001B7CBB">
              <w:rPr>
                <w:rFonts w:ascii="Maiandra GD" w:hAnsi="Maiandra GD"/>
                <w:i/>
                <w:sz w:val="18"/>
                <w:szCs w:val="18"/>
              </w:rPr>
              <w:t xml:space="preserve"> </w:t>
            </w:r>
            <w:r>
              <w:rPr>
                <w:rFonts w:ascii="Maiandra GD" w:hAnsi="Maiandra GD"/>
                <w:i/>
                <w:sz w:val="18"/>
                <w:szCs w:val="18"/>
              </w:rPr>
              <w:t>Área</w:t>
            </w:r>
          </w:p>
        </w:tc>
        <w:tc>
          <w:tcPr>
            <w:tcW w:w="3472" w:type="dxa"/>
          </w:tcPr>
          <w:p w14:paraId="19F84012" w14:textId="77777777" w:rsidR="00A85E06" w:rsidRPr="00A85E06" w:rsidRDefault="00A85E06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481" w:type="dxa"/>
          </w:tcPr>
          <w:p w14:paraId="63BEB380" w14:textId="77777777" w:rsidR="00A85E06" w:rsidRPr="00A85E06" w:rsidRDefault="00A85E06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567" w:type="dxa"/>
          </w:tcPr>
          <w:p w14:paraId="25F921D9" w14:textId="77777777" w:rsidR="00A85E06" w:rsidRPr="00A85E06" w:rsidRDefault="00A85E06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</w:tr>
      <w:tr w:rsidR="00A85E06" w:rsidRPr="00D52A30" w14:paraId="4AD49DF8" w14:textId="77777777" w:rsidTr="007E2DFE">
        <w:tc>
          <w:tcPr>
            <w:tcW w:w="3369" w:type="dxa"/>
            <w:gridSpan w:val="3"/>
          </w:tcPr>
          <w:p w14:paraId="118DFE2E" w14:textId="77777777" w:rsidR="00A85E06" w:rsidRPr="00A85E06" w:rsidRDefault="00A85E06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  <w:r>
              <w:rPr>
                <w:rFonts w:ascii="Maiandra GD" w:hAnsi="Maiandra GD"/>
                <w:i/>
                <w:sz w:val="18"/>
                <w:szCs w:val="18"/>
              </w:rPr>
              <w:t>Jefe</w:t>
            </w:r>
            <w:r w:rsidR="008D50A8" w:rsidRPr="00701467">
              <w:rPr>
                <w:rFonts w:ascii="Maiandra GD" w:hAnsi="Maiandra GD"/>
                <w:i/>
                <w:sz w:val="18"/>
                <w:szCs w:val="18"/>
              </w:rPr>
              <w:t>/Coordinador</w:t>
            </w:r>
            <w:r w:rsidR="000567C6">
              <w:rPr>
                <w:rFonts w:ascii="Maiandra GD" w:hAnsi="Maiandra GD"/>
                <w:i/>
                <w:sz w:val="18"/>
                <w:szCs w:val="18"/>
              </w:rPr>
              <w:t xml:space="preserve"> </w:t>
            </w:r>
            <w:r>
              <w:rPr>
                <w:rFonts w:ascii="Maiandra GD" w:hAnsi="Maiandra GD"/>
                <w:i/>
                <w:sz w:val="18"/>
                <w:szCs w:val="18"/>
              </w:rPr>
              <w:t>de Laboratorio</w:t>
            </w:r>
          </w:p>
        </w:tc>
        <w:tc>
          <w:tcPr>
            <w:tcW w:w="3472" w:type="dxa"/>
          </w:tcPr>
          <w:p w14:paraId="0F5CE263" w14:textId="77777777" w:rsidR="00A85E06" w:rsidRPr="00A85E06" w:rsidRDefault="00A85E06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481" w:type="dxa"/>
          </w:tcPr>
          <w:p w14:paraId="7965A1DD" w14:textId="77777777" w:rsidR="00A85E06" w:rsidRPr="00A85E06" w:rsidRDefault="00A85E06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567" w:type="dxa"/>
          </w:tcPr>
          <w:p w14:paraId="4AFF9A70" w14:textId="77777777" w:rsidR="00A85E06" w:rsidRPr="00A85E06" w:rsidRDefault="00A85E06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</w:tr>
    </w:tbl>
    <w:p w14:paraId="59BD006B" w14:textId="77777777" w:rsidR="000471DC" w:rsidRDefault="000471DC">
      <w:pPr>
        <w:spacing w:after="200" w:line="276" w:lineRule="auto"/>
        <w:rPr>
          <w:rFonts w:ascii="Maiandra GD" w:hAnsi="Maiandra GD"/>
          <w:b/>
          <w:color w:val="FF0000"/>
          <w:sz w:val="14"/>
        </w:rPr>
      </w:pPr>
    </w:p>
    <w:p w14:paraId="42C5F418" w14:textId="77777777" w:rsidR="00E048B1" w:rsidRDefault="00E048B1">
      <w:pPr>
        <w:spacing w:after="200" w:line="276" w:lineRule="auto"/>
        <w:rPr>
          <w:rFonts w:ascii="Maiandra GD" w:hAnsi="Maiandra GD"/>
          <w:b/>
          <w:color w:val="FF0000"/>
          <w:sz w:val="8"/>
        </w:rPr>
      </w:pPr>
    </w:p>
    <w:p w14:paraId="3F3213C9" w14:textId="77777777" w:rsidR="001F00D7" w:rsidRDefault="001F00D7">
      <w:pPr>
        <w:spacing w:after="200" w:line="276" w:lineRule="auto"/>
        <w:rPr>
          <w:rFonts w:ascii="Maiandra GD" w:hAnsi="Maiandra GD"/>
          <w:b/>
          <w:color w:val="FF0000"/>
          <w:sz w:val="8"/>
        </w:rPr>
      </w:pPr>
    </w:p>
    <w:p w14:paraId="7F2DE267" w14:textId="77777777" w:rsidR="00E048B1" w:rsidRPr="000471DC" w:rsidRDefault="00E048B1">
      <w:pPr>
        <w:spacing w:after="200" w:line="276" w:lineRule="auto"/>
        <w:rPr>
          <w:rFonts w:ascii="Maiandra GD" w:hAnsi="Maiandra GD"/>
          <w:b/>
          <w:color w:val="FF0000"/>
          <w:sz w:val="8"/>
        </w:rPr>
      </w:pPr>
    </w:p>
    <w:tbl>
      <w:tblPr>
        <w:tblStyle w:val="Tablaconcuadrcula"/>
        <w:tblW w:w="9889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851"/>
        <w:gridCol w:w="283"/>
        <w:gridCol w:w="2408"/>
        <w:gridCol w:w="2978"/>
        <w:gridCol w:w="2269"/>
        <w:gridCol w:w="567"/>
      </w:tblGrid>
      <w:tr w:rsidR="006A644E" w:rsidRPr="003F7FA4" w14:paraId="54B62FDA" w14:textId="77777777" w:rsidTr="008D50A8">
        <w:trPr>
          <w:trHeight w:val="285"/>
        </w:trPr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1E538833" w14:textId="77777777" w:rsidR="006A644E" w:rsidRPr="00A85E06" w:rsidRDefault="006A644E" w:rsidP="00D74DE2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FFFFFF" w:themeColor="background1"/>
              <w:right w:val="nil"/>
            </w:tcBorders>
            <w:shd w:val="clear" w:color="auto" w:fill="FFFFFF" w:themeFill="background1"/>
          </w:tcPr>
          <w:p w14:paraId="059CCCE5" w14:textId="77777777" w:rsidR="006A644E" w:rsidRPr="006A644E" w:rsidRDefault="00182471" w:rsidP="00D74DE2">
            <w:pPr>
              <w:rPr>
                <w:rFonts w:ascii="Maiandra GD" w:hAnsi="Maiandra GD"/>
                <w:i/>
                <w:sz w:val="18"/>
                <w:szCs w:val="18"/>
              </w:rPr>
            </w:pPr>
            <w:r>
              <w:rPr>
                <w:rFonts w:ascii="Maiandra GD" w:hAnsi="Maiandra GD"/>
                <w:i/>
                <w:sz w:val="18"/>
                <w:szCs w:val="18"/>
              </w:rPr>
              <w:t>2</w:t>
            </w:r>
            <w:r w:rsidR="006A644E" w:rsidRPr="00A85E06">
              <w:rPr>
                <w:rFonts w:ascii="Maiandra GD" w:hAnsi="Maiandra GD"/>
                <w:i/>
                <w:sz w:val="18"/>
                <w:szCs w:val="18"/>
              </w:rPr>
              <w:t>.1</w:t>
            </w:r>
            <w:r w:rsidR="006A644E" w:rsidRPr="00701467">
              <w:rPr>
                <w:rFonts w:ascii="Maiandra GD" w:hAnsi="Maiandra GD"/>
                <w:i/>
                <w:sz w:val="18"/>
                <w:szCs w:val="18"/>
              </w:rPr>
              <w:t>.1.1</w:t>
            </w:r>
          </w:p>
        </w:tc>
        <w:tc>
          <w:tcPr>
            <w:tcW w:w="8505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6B6D21CA" w14:textId="77777777" w:rsidR="006A644E" w:rsidRPr="00DB3F31" w:rsidRDefault="006A644E" w:rsidP="006A644E">
            <w:pPr>
              <w:rPr>
                <w:rFonts w:ascii="Maiandra GD" w:hAnsi="Maiandra GD"/>
                <w:b/>
                <w:i/>
                <w:color w:val="FF0000"/>
                <w:sz w:val="18"/>
                <w:szCs w:val="18"/>
              </w:rPr>
            </w:pPr>
            <w:r w:rsidRPr="00EF2EBF">
              <w:rPr>
                <w:rFonts w:ascii="Maiandra GD" w:hAnsi="Maiandra GD"/>
                <w:i/>
                <w:sz w:val="18"/>
                <w:szCs w:val="18"/>
              </w:rPr>
              <w:t>Actividades en</w:t>
            </w:r>
            <w:r>
              <w:rPr>
                <w:rFonts w:ascii="Maiandra GD" w:hAnsi="Maiandra GD"/>
                <w:i/>
                <w:sz w:val="18"/>
                <w:szCs w:val="18"/>
              </w:rPr>
              <w:t xml:space="preserve"> Control de Calidad</w:t>
            </w:r>
          </w:p>
        </w:tc>
      </w:tr>
      <w:tr w:rsidR="006A644E" w:rsidRPr="003F7FA4" w14:paraId="4DB542A2" w14:textId="77777777" w:rsidTr="00C84028">
        <w:trPr>
          <w:trHeight w:val="305"/>
        </w:trPr>
        <w:tc>
          <w:tcPr>
            <w:tcW w:w="533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C56A691" w14:textId="77777777" w:rsidR="006A644E" w:rsidRPr="00A85E06" w:rsidRDefault="006A644E" w:rsidP="00D74DE2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FFFFFF" w:themeColor="background1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34109DA" w14:textId="77777777" w:rsidR="006A644E" w:rsidRPr="00A85E06" w:rsidRDefault="006A644E" w:rsidP="00D74DE2">
            <w:pPr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850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23CFBC" w14:textId="20260162" w:rsidR="006A644E" w:rsidRDefault="006A644E" w:rsidP="00D74DE2">
            <w:pPr>
              <w:rPr>
                <w:rFonts w:ascii="Maiandra GD" w:hAnsi="Maiandra GD"/>
                <w:b/>
                <w:i/>
                <w:sz w:val="18"/>
                <w:szCs w:val="18"/>
              </w:rPr>
            </w:pPr>
            <w:r w:rsidRPr="001004BE">
              <w:rPr>
                <w:rFonts w:ascii="Maiandra GD" w:hAnsi="Maiandra GD"/>
                <w:b/>
                <w:i/>
                <w:sz w:val="18"/>
                <w:szCs w:val="18"/>
              </w:rPr>
              <w:t>Anexar: docu</w:t>
            </w:r>
            <w:r w:rsidR="00706BA8">
              <w:rPr>
                <w:rFonts w:ascii="Maiandra GD" w:hAnsi="Maiandra GD"/>
                <w:b/>
                <w:i/>
                <w:sz w:val="18"/>
                <w:szCs w:val="18"/>
              </w:rPr>
              <w:t>mentos probatorios, avalados</w:t>
            </w:r>
            <w:r w:rsidRPr="001004BE">
              <w:rPr>
                <w:rFonts w:ascii="Maiandra GD" w:hAnsi="Maiandra GD"/>
                <w:b/>
                <w:i/>
                <w:sz w:val="18"/>
                <w:szCs w:val="18"/>
              </w:rPr>
              <w:t xml:space="preserve"> por el Colegio gestor</w:t>
            </w:r>
          </w:p>
          <w:p w14:paraId="55E5031D" w14:textId="77777777" w:rsidR="003A3009" w:rsidRPr="001004BE" w:rsidRDefault="003A3009" w:rsidP="00F52ACC">
            <w:pPr>
              <w:jc w:val="right"/>
              <w:rPr>
                <w:rFonts w:ascii="Maiandra GD" w:hAnsi="Maiandra GD"/>
                <w:i/>
                <w:sz w:val="18"/>
                <w:szCs w:val="18"/>
              </w:rPr>
            </w:pPr>
            <w:r w:rsidRPr="003A3009">
              <w:rPr>
                <w:rFonts w:ascii="Maiandra GD" w:hAnsi="Maiandra GD"/>
                <w:b/>
                <w:i/>
                <w:color w:val="FF0000"/>
                <w:sz w:val="18"/>
                <w:szCs w:val="18"/>
              </w:rPr>
              <w:t>Máximo 10 eventos</w:t>
            </w:r>
          </w:p>
        </w:tc>
      </w:tr>
      <w:tr w:rsidR="0050205E" w:rsidRPr="00D52A30" w14:paraId="2CD7A169" w14:textId="77777777" w:rsidTr="006A644E">
        <w:tc>
          <w:tcPr>
            <w:tcW w:w="16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A10A7" w14:textId="77777777" w:rsidR="0050205E" w:rsidRPr="00EF2EBF" w:rsidRDefault="006A644E" w:rsidP="00D74DE2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  <w:r w:rsidRPr="00EF2EBF">
              <w:rPr>
                <w:rFonts w:ascii="Maiandra GD" w:hAnsi="Maiandra GD"/>
                <w:i/>
                <w:sz w:val="18"/>
                <w:szCs w:val="18"/>
              </w:rPr>
              <w:t>Actividad</w:t>
            </w:r>
            <w:r w:rsidR="0050205E" w:rsidRPr="00EF2EBF">
              <w:rPr>
                <w:rFonts w:ascii="Maiandra GD" w:hAnsi="Maiandra GD"/>
                <w:i/>
                <w:sz w:val="18"/>
                <w:szCs w:val="18"/>
              </w:rPr>
              <w:t>: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D9B4E" w14:textId="77777777" w:rsidR="0050205E" w:rsidRPr="001004BE" w:rsidRDefault="005D65CD" w:rsidP="00D74DE2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  <w:r w:rsidRPr="001004BE">
              <w:rPr>
                <w:rFonts w:ascii="Maiandra GD" w:hAnsi="Maiandra GD"/>
                <w:i/>
                <w:sz w:val="18"/>
                <w:szCs w:val="18"/>
              </w:rPr>
              <w:t>Actividad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BC180" w14:textId="77777777" w:rsidR="0050205E" w:rsidRPr="00D52A30" w:rsidRDefault="0050205E" w:rsidP="00D74DE2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  <w:r w:rsidRPr="00D52A30">
              <w:rPr>
                <w:rFonts w:ascii="Maiandra GD" w:hAnsi="Maiandra GD"/>
                <w:i/>
                <w:sz w:val="18"/>
                <w:szCs w:val="18"/>
              </w:rPr>
              <w:t>Descripción</w:t>
            </w:r>
            <w:r w:rsidR="00796A40">
              <w:rPr>
                <w:rFonts w:ascii="Maiandra GD" w:hAnsi="Maiandra GD"/>
                <w:i/>
                <w:sz w:val="18"/>
                <w:szCs w:val="18"/>
              </w:rPr>
              <w:t xml:space="preserve"> </w:t>
            </w:r>
            <w:r w:rsidR="003434E0">
              <w:rPr>
                <w:rFonts w:ascii="Maiandra GD" w:hAnsi="Maiandra GD"/>
                <w:i/>
                <w:sz w:val="18"/>
                <w:szCs w:val="18"/>
              </w:rPr>
              <w:t>(tipo de documento)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B0DE4" w14:textId="77777777" w:rsidR="0050205E" w:rsidRPr="00D52A30" w:rsidRDefault="003434E0" w:rsidP="00D74DE2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  <w:r>
              <w:rPr>
                <w:rFonts w:ascii="Maiandra GD" w:hAnsi="Maiandra GD"/>
                <w:i/>
                <w:sz w:val="18"/>
                <w:szCs w:val="18"/>
              </w:rPr>
              <w:t>Fecha de elaboración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094C2" w14:textId="77777777" w:rsidR="0050205E" w:rsidRPr="00A31FAC" w:rsidRDefault="0050205E" w:rsidP="005D65CD">
            <w:pPr>
              <w:spacing w:line="480" w:lineRule="auto"/>
              <w:rPr>
                <w:rFonts w:ascii="Maiandra GD" w:hAnsi="Maiandra GD"/>
                <w:b/>
                <w:i/>
                <w:sz w:val="18"/>
                <w:szCs w:val="18"/>
              </w:rPr>
            </w:pPr>
            <w:r w:rsidRPr="00A31FAC">
              <w:rPr>
                <w:rFonts w:ascii="Maiandra GD" w:hAnsi="Maiandra GD"/>
                <w:b/>
                <w:i/>
                <w:sz w:val="18"/>
                <w:szCs w:val="18"/>
              </w:rPr>
              <w:t>*U</w:t>
            </w:r>
            <w:r w:rsidR="005D65CD" w:rsidRPr="00A31FAC">
              <w:rPr>
                <w:rFonts w:ascii="Maiandra GD" w:hAnsi="Maiandra GD"/>
                <w:b/>
                <w:i/>
                <w:sz w:val="18"/>
                <w:szCs w:val="18"/>
              </w:rPr>
              <w:t>C</w:t>
            </w:r>
          </w:p>
        </w:tc>
      </w:tr>
      <w:tr w:rsidR="0050205E" w:rsidRPr="00D52A30" w14:paraId="1C3E64A9" w14:textId="77777777" w:rsidTr="006A644E">
        <w:tc>
          <w:tcPr>
            <w:tcW w:w="166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7F5D6" w14:textId="77777777" w:rsidR="0050205E" w:rsidRDefault="0050205E" w:rsidP="00D74DE2">
            <w:pPr>
              <w:rPr>
                <w:rFonts w:ascii="Maiandra GD" w:hAnsi="Maiandra GD"/>
                <w:i/>
                <w:sz w:val="18"/>
                <w:szCs w:val="18"/>
              </w:rPr>
            </w:pPr>
            <w:r w:rsidRPr="00D52A30">
              <w:rPr>
                <w:rFonts w:ascii="Maiandra GD" w:hAnsi="Maiandra GD"/>
                <w:i/>
                <w:sz w:val="18"/>
                <w:szCs w:val="18"/>
              </w:rPr>
              <w:t xml:space="preserve">Elaboración de </w:t>
            </w:r>
            <w:r w:rsidR="0098765F" w:rsidRPr="000567C6">
              <w:rPr>
                <w:rFonts w:ascii="Maiandra GD" w:hAnsi="Maiandra GD"/>
                <w:i/>
                <w:sz w:val="18"/>
                <w:szCs w:val="18"/>
              </w:rPr>
              <w:t>m</w:t>
            </w:r>
            <w:r w:rsidRPr="00D52A30">
              <w:rPr>
                <w:rFonts w:ascii="Maiandra GD" w:hAnsi="Maiandra GD"/>
                <w:i/>
                <w:sz w:val="18"/>
                <w:szCs w:val="18"/>
              </w:rPr>
              <w:t>anuales</w:t>
            </w:r>
            <w:r w:rsidR="003434E0">
              <w:rPr>
                <w:rFonts w:ascii="Maiandra GD" w:hAnsi="Maiandra GD"/>
                <w:i/>
                <w:sz w:val="18"/>
                <w:szCs w:val="18"/>
              </w:rPr>
              <w:t xml:space="preserve"> operativos de laboratorio</w:t>
            </w:r>
            <w:r w:rsidR="00824BC8">
              <w:rPr>
                <w:rFonts w:ascii="Maiandra GD" w:hAnsi="Maiandra GD"/>
                <w:i/>
                <w:sz w:val="18"/>
                <w:szCs w:val="18"/>
              </w:rPr>
              <w:t xml:space="preserve"> según la NOM 007</w:t>
            </w:r>
            <w:r w:rsidRPr="00D52A30">
              <w:rPr>
                <w:rFonts w:ascii="Maiandra GD" w:hAnsi="Maiandra GD"/>
                <w:i/>
                <w:sz w:val="18"/>
                <w:szCs w:val="18"/>
              </w:rPr>
              <w:t xml:space="preserve">, </w:t>
            </w:r>
          </w:p>
          <w:p w14:paraId="347EF187" w14:textId="77777777" w:rsidR="0050205E" w:rsidRPr="00D52A30" w:rsidRDefault="0050205E" w:rsidP="00D74DE2">
            <w:pPr>
              <w:rPr>
                <w:rFonts w:ascii="Maiandra GD" w:hAnsi="Maiandra GD"/>
                <w:i/>
                <w:sz w:val="18"/>
                <w:szCs w:val="18"/>
              </w:rPr>
            </w:pPr>
            <w:r w:rsidRPr="00D52A30">
              <w:rPr>
                <w:rFonts w:ascii="Maiandra GD" w:hAnsi="Maiandra GD"/>
                <w:i/>
                <w:sz w:val="18"/>
                <w:szCs w:val="18"/>
              </w:rPr>
              <w:t>Control de Calidad Intern</w:t>
            </w:r>
            <w:r>
              <w:rPr>
                <w:rFonts w:ascii="Maiandra GD" w:hAnsi="Maiandra GD"/>
                <w:i/>
                <w:sz w:val="18"/>
                <w:szCs w:val="18"/>
              </w:rPr>
              <w:t>o</w:t>
            </w:r>
            <w:r w:rsidR="000567C6">
              <w:rPr>
                <w:rFonts w:ascii="Maiandra GD" w:hAnsi="Maiandra GD"/>
                <w:i/>
                <w:sz w:val="18"/>
                <w:szCs w:val="18"/>
              </w:rPr>
              <w:t xml:space="preserve"> </w:t>
            </w:r>
            <w:r>
              <w:rPr>
                <w:rFonts w:ascii="Maiandra GD" w:hAnsi="Maiandra GD"/>
                <w:i/>
                <w:sz w:val="18"/>
                <w:szCs w:val="18"/>
              </w:rPr>
              <w:t>y/o</w:t>
            </w:r>
            <w:r w:rsidR="000567C6">
              <w:rPr>
                <w:rFonts w:ascii="Maiandra GD" w:hAnsi="Maiandra GD"/>
                <w:i/>
                <w:sz w:val="18"/>
                <w:szCs w:val="18"/>
              </w:rPr>
              <w:t xml:space="preserve"> </w:t>
            </w:r>
            <w:r w:rsidRPr="00D52A30">
              <w:rPr>
                <w:rFonts w:ascii="Maiandra GD" w:hAnsi="Maiandra GD"/>
                <w:i/>
                <w:sz w:val="18"/>
                <w:szCs w:val="18"/>
              </w:rPr>
              <w:t>Extern</w:t>
            </w:r>
            <w:r>
              <w:rPr>
                <w:rFonts w:ascii="Maiandra GD" w:hAnsi="Maiandra GD"/>
                <w:i/>
                <w:sz w:val="18"/>
                <w:szCs w:val="18"/>
              </w:rPr>
              <w:t>o</w:t>
            </w:r>
            <w:r w:rsidR="00A06A37">
              <w:rPr>
                <w:rFonts w:ascii="Maiandra GD" w:hAnsi="Maiandra GD"/>
                <w:i/>
                <w:sz w:val="18"/>
                <w:szCs w:val="18"/>
              </w:rPr>
              <w:t xml:space="preserve"> (</w:t>
            </w:r>
            <w:r w:rsidR="00A06A37">
              <w:rPr>
                <w:rFonts w:ascii="Maiandra GD" w:hAnsi="Maiandra GD"/>
                <w:b/>
                <w:i/>
                <w:sz w:val="18"/>
                <w:szCs w:val="18"/>
              </w:rPr>
              <w:t>anexar</w:t>
            </w:r>
            <w:r w:rsidR="00A06A37" w:rsidRPr="00A06A37">
              <w:rPr>
                <w:rFonts w:ascii="Maiandra GD" w:hAnsi="Maiandra GD"/>
                <w:b/>
                <w:i/>
                <w:sz w:val="18"/>
                <w:szCs w:val="18"/>
              </w:rPr>
              <w:t xml:space="preserve"> copia del reporte de CC)</w:t>
            </w:r>
          </w:p>
          <w:p w14:paraId="05049945" w14:textId="77777777" w:rsidR="0050205E" w:rsidRPr="00D52A30" w:rsidRDefault="0050205E" w:rsidP="00D74DE2">
            <w:pPr>
              <w:rPr>
                <w:rFonts w:ascii="Maiandra GD" w:hAnsi="Maiandra GD"/>
                <w:i/>
                <w:sz w:val="18"/>
                <w:szCs w:val="18"/>
              </w:rPr>
            </w:pPr>
            <w:r>
              <w:rPr>
                <w:rFonts w:ascii="Maiandra GD" w:hAnsi="Maiandra GD"/>
                <w:i/>
                <w:sz w:val="18"/>
                <w:szCs w:val="18"/>
              </w:rPr>
              <w:t>Integrante del Comité para Certificación</w:t>
            </w:r>
            <w:r w:rsidR="002177CC">
              <w:rPr>
                <w:rFonts w:ascii="Maiandra GD" w:hAnsi="Maiandra GD"/>
                <w:i/>
                <w:sz w:val="18"/>
                <w:szCs w:val="18"/>
              </w:rPr>
              <w:t xml:space="preserve"> y/o</w:t>
            </w:r>
          </w:p>
          <w:p w14:paraId="1C789BA6" w14:textId="77777777" w:rsidR="0050205E" w:rsidRDefault="0050205E" w:rsidP="00D74DE2">
            <w:pPr>
              <w:rPr>
                <w:rFonts w:ascii="Maiandra GD" w:hAnsi="Maiandra GD"/>
                <w:i/>
                <w:sz w:val="18"/>
                <w:szCs w:val="18"/>
              </w:rPr>
            </w:pPr>
            <w:r>
              <w:rPr>
                <w:rFonts w:ascii="Maiandra GD" w:hAnsi="Maiandra GD"/>
                <w:i/>
                <w:sz w:val="18"/>
                <w:szCs w:val="18"/>
              </w:rPr>
              <w:t>Acreditación del laboratorio en su área de trabajo</w:t>
            </w:r>
          </w:p>
          <w:p w14:paraId="59F7EFE4" w14:textId="77777777" w:rsidR="0050205E" w:rsidRPr="00D52A30" w:rsidRDefault="0050205E" w:rsidP="00FB36F1">
            <w:pPr>
              <w:rPr>
                <w:rFonts w:ascii="Maiandra GD" w:hAnsi="Maiandra GD"/>
                <w:i/>
                <w:sz w:val="18"/>
                <w:szCs w:val="18"/>
              </w:rPr>
            </w:pPr>
            <w:r w:rsidRPr="00D52A30">
              <w:rPr>
                <w:rFonts w:ascii="Maiandra GD" w:hAnsi="Maiandra GD"/>
                <w:i/>
                <w:sz w:val="18"/>
                <w:szCs w:val="18"/>
              </w:rPr>
              <w:t>Asesor</w:t>
            </w:r>
            <w:r w:rsidRPr="00FB36F1">
              <w:rPr>
                <w:rFonts w:ascii="Maiandra GD" w:hAnsi="Maiandra GD"/>
                <w:i/>
                <w:sz w:val="18"/>
                <w:szCs w:val="18"/>
              </w:rPr>
              <w:t>í</w:t>
            </w:r>
            <w:r w:rsidRPr="00D52A30">
              <w:rPr>
                <w:rFonts w:ascii="Maiandra GD" w:hAnsi="Maiandra GD"/>
                <w:i/>
                <w:sz w:val="18"/>
                <w:szCs w:val="18"/>
              </w:rPr>
              <w:t>as y Consejer</w:t>
            </w:r>
            <w:r w:rsidRPr="00FB36F1">
              <w:rPr>
                <w:rFonts w:ascii="Maiandra GD" w:hAnsi="Maiandra GD"/>
                <w:i/>
                <w:sz w:val="18"/>
                <w:szCs w:val="18"/>
              </w:rPr>
              <w:t>í</w:t>
            </w:r>
            <w:r w:rsidRPr="00D52A30">
              <w:rPr>
                <w:rFonts w:ascii="Maiandra GD" w:hAnsi="Maiandra GD"/>
                <w:i/>
                <w:sz w:val="18"/>
                <w:szCs w:val="18"/>
              </w:rPr>
              <w:t>as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AEDB3" w14:textId="77777777" w:rsidR="0050205E" w:rsidRPr="00D52A30" w:rsidRDefault="0050205E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DA6C5" w14:textId="77777777" w:rsidR="0050205E" w:rsidRPr="00D52A30" w:rsidRDefault="0050205E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3BCFD" w14:textId="77777777" w:rsidR="0050205E" w:rsidRDefault="0050205E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625A1" w14:textId="77777777" w:rsidR="0050205E" w:rsidRPr="00D52A30" w:rsidRDefault="0050205E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</w:tr>
      <w:tr w:rsidR="004D2328" w:rsidRPr="00D52A30" w14:paraId="7BD35FBD" w14:textId="77777777" w:rsidTr="006A644E">
        <w:tc>
          <w:tcPr>
            <w:tcW w:w="166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872B3" w14:textId="77777777" w:rsidR="004D2328" w:rsidRDefault="004D2328" w:rsidP="00D74DE2">
            <w:pPr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5058E" w14:textId="77777777" w:rsidR="004D2328" w:rsidRPr="00D52A30" w:rsidRDefault="004D2328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31231" w14:textId="77777777" w:rsidR="004D2328" w:rsidRPr="00D52A30" w:rsidRDefault="004D2328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DDA82" w14:textId="77777777" w:rsidR="004D2328" w:rsidRDefault="004D2328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49EF7" w14:textId="77777777" w:rsidR="004D2328" w:rsidRPr="00D52A30" w:rsidRDefault="004D2328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</w:tr>
      <w:tr w:rsidR="004D2328" w:rsidRPr="00D52A30" w14:paraId="7602E60E" w14:textId="77777777" w:rsidTr="006A644E">
        <w:tc>
          <w:tcPr>
            <w:tcW w:w="166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CD928" w14:textId="77777777" w:rsidR="004D2328" w:rsidRDefault="004D2328" w:rsidP="00D74DE2">
            <w:pPr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3CB57" w14:textId="77777777" w:rsidR="004D2328" w:rsidRPr="00D52A30" w:rsidRDefault="004D2328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CB388" w14:textId="77777777" w:rsidR="004D2328" w:rsidRPr="00D52A30" w:rsidRDefault="004D2328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02399" w14:textId="77777777" w:rsidR="004D2328" w:rsidRDefault="004D2328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29173" w14:textId="77777777" w:rsidR="004D2328" w:rsidRPr="00D52A30" w:rsidRDefault="004D2328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</w:tr>
      <w:tr w:rsidR="004D2328" w:rsidRPr="00D52A30" w14:paraId="64464A1A" w14:textId="77777777" w:rsidTr="006A644E">
        <w:tc>
          <w:tcPr>
            <w:tcW w:w="166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09BE6" w14:textId="77777777" w:rsidR="004D2328" w:rsidRDefault="004D2328" w:rsidP="00D74DE2">
            <w:pPr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9A74A" w14:textId="77777777" w:rsidR="004D2328" w:rsidRPr="00D52A30" w:rsidRDefault="004D2328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38877" w14:textId="77777777" w:rsidR="004D2328" w:rsidRPr="00D52A30" w:rsidRDefault="004D2328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71B1E" w14:textId="77777777" w:rsidR="004D2328" w:rsidRDefault="004D2328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8183A" w14:textId="77777777" w:rsidR="004D2328" w:rsidRPr="00D52A30" w:rsidRDefault="004D2328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</w:tr>
      <w:tr w:rsidR="00785F27" w:rsidRPr="00D52A30" w14:paraId="272E4008" w14:textId="77777777" w:rsidTr="006A644E">
        <w:tc>
          <w:tcPr>
            <w:tcW w:w="166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5A9E6" w14:textId="77777777" w:rsidR="00785F27" w:rsidRDefault="00785F27" w:rsidP="00D74DE2">
            <w:pPr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3D052" w14:textId="77777777" w:rsidR="00785F27" w:rsidRPr="00D52A30" w:rsidRDefault="00785F27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BA5B0" w14:textId="77777777" w:rsidR="00785F27" w:rsidRPr="00D52A30" w:rsidRDefault="00785F27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05136" w14:textId="77777777" w:rsidR="00785F27" w:rsidRDefault="00785F27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883A0" w14:textId="77777777" w:rsidR="00785F27" w:rsidRPr="00D52A30" w:rsidRDefault="00785F27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</w:tr>
      <w:tr w:rsidR="004D2328" w:rsidRPr="00D52A30" w14:paraId="1F2511F1" w14:textId="77777777" w:rsidTr="006A644E">
        <w:tc>
          <w:tcPr>
            <w:tcW w:w="166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B4182" w14:textId="77777777" w:rsidR="004D2328" w:rsidRDefault="004D2328" w:rsidP="00D74DE2">
            <w:pPr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CE076" w14:textId="77777777" w:rsidR="004D2328" w:rsidRPr="00D52A30" w:rsidRDefault="004D2328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BC63D" w14:textId="77777777" w:rsidR="004D2328" w:rsidRPr="00D52A30" w:rsidRDefault="004D2328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0F4EA" w14:textId="77777777" w:rsidR="004D2328" w:rsidRDefault="004D2328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09E49" w14:textId="77777777" w:rsidR="004D2328" w:rsidRPr="00D52A30" w:rsidRDefault="004D2328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</w:tr>
      <w:tr w:rsidR="0050205E" w:rsidRPr="00D52A30" w14:paraId="2DF4D277" w14:textId="77777777" w:rsidTr="006A644E">
        <w:tc>
          <w:tcPr>
            <w:tcW w:w="166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DFF99" w14:textId="77777777" w:rsidR="0050205E" w:rsidRPr="00D52A30" w:rsidRDefault="0050205E" w:rsidP="00D74DE2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38180" w14:textId="77777777" w:rsidR="0050205E" w:rsidRPr="00D52A30" w:rsidRDefault="0050205E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BDB25" w14:textId="77777777" w:rsidR="0050205E" w:rsidRPr="00D52A30" w:rsidRDefault="0050205E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31DDD" w14:textId="77777777" w:rsidR="0050205E" w:rsidRDefault="0050205E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D9833" w14:textId="77777777" w:rsidR="0050205E" w:rsidRPr="00D52A30" w:rsidRDefault="0050205E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</w:tr>
      <w:tr w:rsidR="0050205E" w:rsidRPr="00D52A30" w14:paraId="6F267116" w14:textId="77777777" w:rsidTr="006A644E">
        <w:tc>
          <w:tcPr>
            <w:tcW w:w="166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AF553" w14:textId="77777777" w:rsidR="0050205E" w:rsidRPr="00D52A30" w:rsidRDefault="0050205E" w:rsidP="00D74DE2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23FAE" w14:textId="77777777" w:rsidR="0050205E" w:rsidRPr="00D52A30" w:rsidRDefault="0050205E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1B778" w14:textId="77777777" w:rsidR="0050205E" w:rsidRPr="00D52A30" w:rsidRDefault="0050205E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87ED1" w14:textId="77777777" w:rsidR="0050205E" w:rsidRDefault="0050205E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5D417" w14:textId="77777777" w:rsidR="0050205E" w:rsidRPr="00D52A30" w:rsidRDefault="0050205E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</w:tr>
      <w:tr w:rsidR="00B978F8" w:rsidRPr="00D52A30" w14:paraId="51B65E1E" w14:textId="77777777" w:rsidTr="006A644E">
        <w:tc>
          <w:tcPr>
            <w:tcW w:w="166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D4737" w14:textId="77777777" w:rsidR="00B978F8" w:rsidRPr="00D52A30" w:rsidRDefault="00B978F8" w:rsidP="00D74DE2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1C3F3" w14:textId="77777777" w:rsidR="00B978F8" w:rsidRPr="00D52A30" w:rsidRDefault="00B978F8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7193E" w14:textId="77777777" w:rsidR="00B978F8" w:rsidRPr="00D52A30" w:rsidRDefault="00B978F8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042CD" w14:textId="77777777" w:rsidR="00B978F8" w:rsidRDefault="00B978F8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FA629" w14:textId="77777777" w:rsidR="00B978F8" w:rsidRPr="00D52A30" w:rsidRDefault="00B978F8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</w:tr>
      <w:tr w:rsidR="00B978F8" w:rsidRPr="00D52A30" w14:paraId="7D736A70" w14:textId="77777777" w:rsidTr="006A644E">
        <w:tc>
          <w:tcPr>
            <w:tcW w:w="166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57BF7" w14:textId="77777777" w:rsidR="00B978F8" w:rsidRPr="00D52A30" w:rsidRDefault="00B978F8" w:rsidP="00D74DE2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18F1D" w14:textId="77777777" w:rsidR="00B978F8" w:rsidRPr="00D52A30" w:rsidRDefault="00B978F8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C4A50" w14:textId="77777777" w:rsidR="00B978F8" w:rsidRPr="00D52A30" w:rsidRDefault="00B978F8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BC5CA" w14:textId="77777777" w:rsidR="00B978F8" w:rsidRDefault="00B978F8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FB158" w14:textId="77777777" w:rsidR="00B978F8" w:rsidRPr="00D52A30" w:rsidRDefault="00B978F8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</w:tr>
      <w:tr w:rsidR="00B978F8" w:rsidRPr="00D52A30" w14:paraId="27665AEE" w14:textId="77777777" w:rsidTr="006A644E">
        <w:tc>
          <w:tcPr>
            <w:tcW w:w="166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732FD" w14:textId="77777777" w:rsidR="00B978F8" w:rsidRPr="00D52A30" w:rsidRDefault="00B978F8" w:rsidP="00D74DE2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BE7C2" w14:textId="77777777" w:rsidR="00B978F8" w:rsidRPr="00D52A30" w:rsidRDefault="00B978F8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6BAC6" w14:textId="77777777" w:rsidR="00B978F8" w:rsidRPr="00D52A30" w:rsidRDefault="00B978F8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7E15E" w14:textId="77777777" w:rsidR="00B978F8" w:rsidRDefault="00B978F8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DD021" w14:textId="77777777" w:rsidR="00B978F8" w:rsidRPr="00D52A30" w:rsidRDefault="00B978F8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</w:tr>
      <w:tr w:rsidR="0050205E" w:rsidRPr="00D52A30" w14:paraId="0F993E40" w14:textId="77777777" w:rsidTr="006A644E">
        <w:tc>
          <w:tcPr>
            <w:tcW w:w="166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B273E" w14:textId="77777777" w:rsidR="0050205E" w:rsidRPr="00D52A30" w:rsidRDefault="0050205E" w:rsidP="00D74DE2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D33A3" w14:textId="77777777" w:rsidR="0050205E" w:rsidRPr="00D52A30" w:rsidRDefault="0050205E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2E450" w14:textId="77777777" w:rsidR="0050205E" w:rsidRPr="00D52A30" w:rsidRDefault="0050205E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D7A58" w14:textId="77777777" w:rsidR="0050205E" w:rsidRDefault="0050205E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B8564" w14:textId="77777777" w:rsidR="0050205E" w:rsidRPr="00D52A30" w:rsidRDefault="0050205E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</w:tr>
    </w:tbl>
    <w:p w14:paraId="04F5C677" w14:textId="77777777" w:rsidR="006A4517" w:rsidRPr="00A6193A" w:rsidRDefault="006A4517">
      <w:pPr>
        <w:spacing w:after="200" w:line="276" w:lineRule="auto"/>
        <w:rPr>
          <w:rFonts w:ascii="Maiandra GD" w:hAnsi="Maiandra GD"/>
          <w:sz w:val="8"/>
        </w:rPr>
      </w:pPr>
    </w:p>
    <w:tbl>
      <w:tblPr>
        <w:tblStyle w:val="Tablaconcuadrcula"/>
        <w:tblW w:w="9889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134"/>
        <w:gridCol w:w="2268"/>
        <w:gridCol w:w="2977"/>
        <w:gridCol w:w="2268"/>
        <w:gridCol w:w="567"/>
      </w:tblGrid>
      <w:tr w:rsidR="003434E0" w:rsidRPr="003F7FA4" w14:paraId="53E8FB2B" w14:textId="77777777" w:rsidTr="007C7FDD">
        <w:trPr>
          <w:trHeight w:val="43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3CB72F5" w14:textId="77777777" w:rsidR="003434E0" w:rsidRPr="00A85E06" w:rsidRDefault="00182471" w:rsidP="007C7FDD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  <w:r>
              <w:rPr>
                <w:rFonts w:ascii="Maiandra GD" w:hAnsi="Maiandra GD"/>
                <w:i/>
                <w:sz w:val="18"/>
                <w:szCs w:val="18"/>
              </w:rPr>
              <w:t>2</w:t>
            </w:r>
            <w:r w:rsidR="003434E0" w:rsidRPr="00A85E06">
              <w:rPr>
                <w:rFonts w:ascii="Maiandra GD" w:hAnsi="Maiandra GD"/>
                <w:i/>
                <w:sz w:val="18"/>
                <w:szCs w:val="18"/>
              </w:rPr>
              <w:t>.1.</w:t>
            </w:r>
            <w:r w:rsidR="003434E0">
              <w:rPr>
                <w:rFonts w:ascii="Maiandra GD" w:hAnsi="Maiandra GD"/>
                <w:i/>
                <w:sz w:val="18"/>
                <w:szCs w:val="18"/>
              </w:rPr>
              <w:t>2</w:t>
            </w:r>
          </w:p>
        </w:tc>
        <w:tc>
          <w:tcPr>
            <w:tcW w:w="921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0615E5" w14:textId="77777777" w:rsidR="003434E0" w:rsidRDefault="003434E0" w:rsidP="007C7FDD">
            <w:pPr>
              <w:rPr>
                <w:rFonts w:ascii="Maiandra GD" w:hAnsi="Maiandra GD"/>
                <w:i/>
                <w:sz w:val="18"/>
                <w:szCs w:val="18"/>
              </w:rPr>
            </w:pPr>
            <w:r w:rsidRPr="00A85E06">
              <w:rPr>
                <w:rFonts w:ascii="Maiandra GD" w:hAnsi="Maiandra GD"/>
                <w:i/>
                <w:sz w:val="18"/>
                <w:szCs w:val="18"/>
              </w:rPr>
              <w:t xml:space="preserve">Aplicación en </w:t>
            </w:r>
            <w:r>
              <w:rPr>
                <w:rFonts w:ascii="Maiandra GD" w:hAnsi="Maiandra GD"/>
                <w:i/>
                <w:sz w:val="18"/>
                <w:szCs w:val="18"/>
              </w:rPr>
              <w:t>Docencia</w:t>
            </w:r>
            <w:r w:rsidR="006A4517">
              <w:rPr>
                <w:rFonts w:ascii="Maiandra GD" w:hAnsi="Maiandra GD"/>
                <w:i/>
                <w:sz w:val="18"/>
                <w:szCs w:val="18"/>
              </w:rPr>
              <w:t xml:space="preserve"> en el área de matemáticas, química, física y ciencias biológicas</w:t>
            </w:r>
          </w:p>
          <w:p w14:paraId="7782B373" w14:textId="38DF0F02" w:rsidR="003434E0" w:rsidRDefault="003434E0" w:rsidP="007C7FDD">
            <w:pPr>
              <w:rPr>
                <w:rFonts w:ascii="Maiandra GD" w:hAnsi="Maiandra GD"/>
                <w:b/>
                <w:i/>
                <w:sz w:val="18"/>
                <w:szCs w:val="18"/>
              </w:rPr>
            </w:pPr>
            <w:r w:rsidRPr="001004BE">
              <w:rPr>
                <w:rFonts w:ascii="Maiandra GD" w:hAnsi="Maiandra GD"/>
                <w:b/>
                <w:i/>
                <w:sz w:val="18"/>
                <w:szCs w:val="18"/>
              </w:rPr>
              <w:t>Anexar: docu</w:t>
            </w:r>
            <w:r w:rsidR="00706BA8">
              <w:rPr>
                <w:rFonts w:ascii="Maiandra GD" w:hAnsi="Maiandra GD"/>
                <w:b/>
                <w:i/>
                <w:sz w:val="18"/>
                <w:szCs w:val="18"/>
              </w:rPr>
              <w:t>mentos probatorios, avalados</w:t>
            </w:r>
            <w:r w:rsidRPr="001004BE">
              <w:rPr>
                <w:rFonts w:ascii="Maiandra GD" w:hAnsi="Maiandra GD"/>
                <w:b/>
                <w:i/>
                <w:sz w:val="18"/>
                <w:szCs w:val="18"/>
              </w:rPr>
              <w:t xml:space="preserve"> por el Colegio gestor</w:t>
            </w:r>
          </w:p>
          <w:p w14:paraId="6C2B4AFF" w14:textId="77777777" w:rsidR="003A3009" w:rsidRPr="001004BE" w:rsidRDefault="003A3009" w:rsidP="00F52ACC">
            <w:pPr>
              <w:jc w:val="right"/>
              <w:rPr>
                <w:rFonts w:ascii="Maiandra GD" w:hAnsi="Maiandra GD"/>
                <w:b/>
                <w:i/>
                <w:sz w:val="18"/>
                <w:szCs w:val="18"/>
              </w:rPr>
            </w:pPr>
            <w:r w:rsidRPr="003A3009">
              <w:rPr>
                <w:rFonts w:ascii="Maiandra GD" w:hAnsi="Maiandra GD"/>
                <w:b/>
                <w:i/>
                <w:color w:val="FF0000"/>
                <w:sz w:val="18"/>
                <w:szCs w:val="18"/>
              </w:rPr>
              <w:t>Máximo 5 eventos</w:t>
            </w:r>
          </w:p>
        </w:tc>
      </w:tr>
      <w:tr w:rsidR="003434E0" w:rsidRPr="00D52A30" w14:paraId="500E74BE" w14:textId="77777777" w:rsidTr="003440B5"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87511" w14:textId="77777777" w:rsidR="003434E0" w:rsidRPr="00D52A30" w:rsidRDefault="00A83769" w:rsidP="007C7FDD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  <w:r>
              <w:rPr>
                <w:rFonts w:ascii="Maiandra GD" w:hAnsi="Maiandra GD"/>
                <w:i/>
                <w:sz w:val="18"/>
                <w:szCs w:val="18"/>
              </w:rPr>
              <w:t>Nivel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FDBD9" w14:textId="77777777" w:rsidR="003434E0" w:rsidRPr="00D52A30" w:rsidRDefault="00A83769" w:rsidP="006E03C1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  <w:r>
              <w:rPr>
                <w:rFonts w:ascii="Maiandra GD" w:hAnsi="Maiandra GD"/>
                <w:i/>
                <w:sz w:val="18"/>
                <w:szCs w:val="18"/>
              </w:rPr>
              <w:t xml:space="preserve"> Actividad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20964" w14:textId="77777777" w:rsidR="003434E0" w:rsidRPr="00D52A30" w:rsidRDefault="00A83769" w:rsidP="007C7FDD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  <w:r w:rsidRPr="00D52A30">
              <w:rPr>
                <w:rFonts w:ascii="Maiandra GD" w:hAnsi="Maiandra GD"/>
                <w:i/>
                <w:sz w:val="18"/>
                <w:szCs w:val="18"/>
              </w:rPr>
              <w:t>Empresa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F4161" w14:textId="77777777" w:rsidR="003434E0" w:rsidRPr="00D52A30" w:rsidRDefault="00562301" w:rsidP="007C7FDD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  <w:r>
              <w:rPr>
                <w:rFonts w:ascii="Maiandra GD" w:hAnsi="Maiandra GD"/>
                <w:i/>
                <w:sz w:val="18"/>
                <w:szCs w:val="18"/>
              </w:rPr>
              <w:t># de horas/semana/mes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C106A" w14:textId="77777777" w:rsidR="003434E0" w:rsidRPr="00A31FAC" w:rsidRDefault="003434E0" w:rsidP="007C7FDD">
            <w:pPr>
              <w:spacing w:line="480" w:lineRule="auto"/>
              <w:rPr>
                <w:rFonts w:ascii="Maiandra GD" w:hAnsi="Maiandra GD"/>
                <w:b/>
                <w:i/>
                <w:sz w:val="18"/>
                <w:szCs w:val="18"/>
              </w:rPr>
            </w:pPr>
            <w:r w:rsidRPr="00A31FAC">
              <w:rPr>
                <w:rFonts w:ascii="Maiandra GD" w:hAnsi="Maiandra GD"/>
                <w:b/>
                <w:i/>
                <w:sz w:val="18"/>
                <w:szCs w:val="18"/>
              </w:rPr>
              <w:t>*UC</w:t>
            </w:r>
          </w:p>
        </w:tc>
      </w:tr>
      <w:tr w:rsidR="006A4517" w:rsidRPr="00D52A30" w14:paraId="32FB9C49" w14:textId="77777777" w:rsidTr="003B7D2D">
        <w:trPr>
          <w:trHeight w:val="239"/>
        </w:trPr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18CBE" w14:textId="77777777" w:rsidR="006A4517" w:rsidRDefault="006A4517" w:rsidP="003B7D2D">
            <w:pPr>
              <w:rPr>
                <w:rFonts w:ascii="Maiandra GD" w:hAnsi="Maiandra GD"/>
                <w:i/>
                <w:sz w:val="18"/>
                <w:szCs w:val="18"/>
              </w:rPr>
            </w:pPr>
            <w:r>
              <w:rPr>
                <w:rFonts w:ascii="Maiandra GD" w:hAnsi="Maiandra GD"/>
                <w:i/>
                <w:sz w:val="18"/>
                <w:szCs w:val="18"/>
              </w:rPr>
              <w:t>Secundaria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12832" w14:textId="77777777" w:rsidR="006A4517" w:rsidRDefault="006A4517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FD178" w14:textId="77777777" w:rsidR="006A4517" w:rsidRPr="00D52A30" w:rsidRDefault="006A4517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3B120" w14:textId="77777777" w:rsidR="006A4517" w:rsidRDefault="006A4517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EEBE0" w14:textId="77777777" w:rsidR="006A4517" w:rsidRDefault="006A4517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</w:tr>
      <w:tr w:rsidR="003434E0" w:rsidRPr="00D52A30" w14:paraId="649958EF" w14:textId="77777777" w:rsidTr="003B7D2D">
        <w:trPr>
          <w:trHeight w:val="314"/>
        </w:trPr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A760ED" w14:textId="77777777" w:rsidR="003434E0" w:rsidRPr="00D52A30" w:rsidRDefault="003434E0" w:rsidP="003B7D2D">
            <w:pPr>
              <w:rPr>
                <w:rFonts w:ascii="Maiandra GD" w:hAnsi="Maiandra GD"/>
                <w:i/>
                <w:sz w:val="18"/>
                <w:szCs w:val="18"/>
              </w:rPr>
            </w:pPr>
            <w:r>
              <w:rPr>
                <w:rFonts w:ascii="Maiandra GD" w:hAnsi="Maiandra GD"/>
                <w:i/>
                <w:sz w:val="18"/>
                <w:szCs w:val="18"/>
              </w:rPr>
              <w:t>Preparatoria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E5E15" w14:textId="77777777" w:rsidR="003434E0" w:rsidRPr="00D52A30" w:rsidRDefault="003434E0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C1A60" w14:textId="77777777" w:rsidR="003434E0" w:rsidRPr="00D52A30" w:rsidRDefault="003434E0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CD168" w14:textId="77777777" w:rsidR="003434E0" w:rsidRDefault="003434E0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A5847" w14:textId="77777777" w:rsidR="003434E0" w:rsidRPr="00D52A30" w:rsidRDefault="003434E0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</w:tr>
      <w:tr w:rsidR="003434E0" w:rsidRPr="00D52A30" w14:paraId="3F81A9E9" w14:textId="77777777" w:rsidTr="003B7D2D">
        <w:trPr>
          <w:trHeight w:val="262"/>
        </w:trPr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F5AB0E" w14:textId="77777777" w:rsidR="003434E0" w:rsidRPr="00D52A30" w:rsidRDefault="003A3009" w:rsidP="003B7D2D">
            <w:pPr>
              <w:rPr>
                <w:rFonts w:ascii="Maiandra GD" w:hAnsi="Maiandra GD"/>
                <w:i/>
                <w:sz w:val="18"/>
                <w:szCs w:val="18"/>
              </w:rPr>
            </w:pPr>
            <w:r>
              <w:rPr>
                <w:rFonts w:ascii="Maiandra GD" w:hAnsi="Maiandra GD"/>
                <w:i/>
                <w:sz w:val="18"/>
                <w:szCs w:val="18"/>
              </w:rPr>
              <w:t>Licenciatura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016F3" w14:textId="77777777" w:rsidR="003434E0" w:rsidRPr="00D52A30" w:rsidRDefault="003434E0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D1A1B" w14:textId="77777777" w:rsidR="003434E0" w:rsidRPr="00D52A30" w:rsidRDefault="003434E0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F4FA1" w14:textId="77777777" w:rsidR="003434E0" w:rsidRDefault="003434E0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EBAD0" w14:textId="77777777" w:rsidR="003434E0" w:rsidRPr="00D52A30" w:rsidRDefault="003434E0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</w:tr>
      <w:tr w:rsidR="003434E0" w:rsidRPr="00D52A30" w14:paraId="3F71CD6A" w14:textId="77777777" w:rsidTr="003440B5"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601C4B" w14:textId="77777777" w:rsidR="003434E0" w:rsidRPr="00D52A30" w:rsidRDefault="003434E0" w:rsidP="003B7D2D">
            <w:pPr>
              <w:rPr>
                <w:rFonts w:ascii="Maiandra GD" w:hAnsi="Maiandra GD"/>
                <w:i/>
                <w:sz w:val="18"/>
                <w:szCs w:val="18"/>
              </w:rPr>
            </w:pPr>
            <w:r>
              <w:rPr>
                <w:rFonts w:ascii="Maiandra GD" w:hAnsi="Maiandra GD"/>
                <w:i/>
                <w:sz w:val="18"/>
                <w:szCs w:val="18"/>
              </w:rPr>
              <w:t>Posgrado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A627B" w14:textId="77777777" w:rsidR="003434E0" w:rsidRPr="00D52A30" w:rsidRDefault="003434E0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0DEA0" w14:textId="77777777" w:rsidR="003434E0" w:rsidRPr="00D52A30" w:rsidRDefault="003434E0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98713" w14:textId="77777777" w:rsidR="003434E0" w:rsidRDefault="003434E0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FD3EC" w14:textId="77777777" w:rsidR="003434E0" w:rsidRPr="00D52A30" w:rsidRDefault="003434E0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</w:tr>
      <w:tr w:rsidR="003440B5" w:rsidRPr="00D52A30" w14:paraId="1152FD51" w14:textId="77777777" w:rsidTr="003440B5"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E23CB1" w14:textId="77777777" w:rsidR="003440B5" w:rsidRDefault="003440B5" w:rsidP="003B7D2D">
            <w:pPr>
              <w:rPr>
                <w:rFonts w:ascii="Maiandra GD" w:hAnsi="Maiandra GD"/>
                <w:i/>
                <w:sz w:val="18"/>
                <w:szCs w:val="18"/>
              </w:rPr>
            </w:pPr>
            <w:r>
              <w:rPr>
                <w:rFonts w:ascii="Maiandra GD" w:hAnsi="Maiandra GD"/>
                <w:i/>
                <w:sz w:val="18"/>
                <w:szCs w:val="18"/>
              </w:rPr>
              <w:t>Tutor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F1C56" w14:textId="77777777" w:rsidR="003440B5" w:rsidRPr="00D52A30" w:rsidRDefault="003440B5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EAE09" w14:textId="77777777" w:rsidR="003440B5" w:rsidRPr="00D52A30" w:rsidRDefault="003440B5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78236" w14:textId="77777777" w:rsidR="003440B5" w:rsidRDefault="003440B5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B2910" w14:textId="77777777" w:rsidR="003440B5" w:rsidRPr="00D52A30" w:rsidRDefault="003440B5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</w:tr>
      <w:tr w:rsidR="003440B5" w:rsidRPr="00D52A30" w14:paraId="1FEE3B77" w14:textId="77777777" w:rsidTr="003B7D2D">
        <w:trPr>
          <w:trHeight w:val="276"/>
        </w:trPr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CCD03D" w14:textId="64864B29" w:rsidR="003440B5" w:rsidRDefault="003440B5" w:rsidP="003B7D2D">
            <w:pPr>
              <w:rPr>
                <w:rFonts w:ascii="Maiandra GD" w:hAnsi="Maiandra GD"/>
                <w:i/>
                <w:sz w:val="18"/>
                <w:szCs w:val="18"/>
              </w:rPr>
            </w:pPr>
            <w:r>
              <w:rPr>
                <w:rFonts w:ascii="Maiandra GD" w:hAnsi="Maiandra GD"/>
                <w:i/>
                <w:sz w:val="18"/>
                <w:szCs w:val="18"/>
              </w:rPr>
              <w:t xml:space="preserve">Asesor </w:t>
            </w:r>
            <w:r w:rsidR="001020F9">
              <w:rPr>
                <w:rFonts w:ascii="Maiandra GD" w:hAnsi="Maiandra GD"/>
                <w:i/>
                <w:sz w:val="18"/>
                <w:szCs w:val="18"/>
              </w:rPr>
              <w:t>de tesis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D7666" w14:textId="77777777" w:rsidR="003440B5" w:rsidRPr="00D52A30" w:rsidRDefault="003440B5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3F068" w14:textId="77777777" w:rsidR="003440B5" w:rsidRPr="00D52A30" w:rsidRDefault="003440B5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ABF51" w14:textId="77777777" w:rsidR="003440B5" w:rsidRDefault="003440B5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A51BA" w14:textId="77777777" w:rsidR="003440B5" w:rsidRPr="00D52A30" w:rsidRDefault="003440B5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</w:tr>
      <w:tr w:rsidR="002F134F" w:rsidRPr="00D52A30" w14:paraId="71E46DCA" w14:textId="77777777" w:rsidTr="003440B5"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6C177B" w14:textId="77777777" w:rsidR="002F134F" w:rsidRDefault="002F134F" w:rsidP="002F134F">
            <w:pPr>
              <w:spacing w:line="276" w:lineRule="auto"/>
              <w:rPr>
                <w:rFonts w:ascii="Maiandra GD" w:hAnsi="Maiandra GD"/>
                <w:i/>
                <w:sz w:val="18"/>
                <w:szCs w:val="18"/>
              </w:rPr>
            </w:pPr>
            <w:r>
              <w:rPr>
                <w:rFonts w:ascii="Maiandra GD" w:hAnsi="Maiandra GD"/>
                <w:i/>
                <w:sz w:val="18"/>
                <w:szCs w:val="18"/>
              </w:rPr>
              <w:t>Evaluador de programa educativo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D7597" w14:textId="77777777" w:rsidR="002F134F" w:rsidRPr="00D52A30" w:rsidRDefault="002F134F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50CA1" w14:textId="77777777" w:rsidR="002F134F" w:rsidRPr="00D52A30" w:rsidRDefault="002F134F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2502F" w14:textId="77777777" w:rsidR="002F134F" w:rsidRDefault="002F134F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AF0CC" w14:textId="77777777" w:rsidR="002F134F" w:rsidRPr="00D52A30" w:rsidRDefault="002F134F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</w:tr>
      <w:tr w:rsidR="003434E0" w:rsidRPr="00D52A30" w14:paraId="36E123FC" w14:textId="77777777" w:rsidTr="003440B5">
        <w:trPr>
          <w:trHeight w:val="330"/>
        </w:trPr>
        <w:tc>
          <w:tcPr>
            <w:tcW w:w="18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54DA9D" w14:textId="77777777" w:rsidR="003434E0" w:rsidRPr="003440B5" w:rsidRDefault="00157779" w:rsidP="003440B5">
            <w:pPr>
              <w:spacing w:line="276" w:lineRule="auto"/>
              <w:rPr>
                <w:rFonts w:ascii="Maiandra GD" w:hAnsi="Maiandra GD"/>
                <w:b/>
                <w:i/>
                <w:sz w:val="18"/>
                <w:szCs w:val="18"/>
              </w:rPr>
            </w:pPr>
            <w:r>
              <w:rPr>
                <w:rFonts w:ascii="Maiandra GD" w:hAnsi="Maiandra GD"/>
                <w:b/>
                <w:i/>
                <w:sz w:val="18"/>
                <w:szCs w:val="18"/>
              </w:rPr>
              <w:t>Otras actividades docentes</w:t>
            </w:r>
            <w:r w:rsidR="003434E0" w:rsidRPr="003440B5">
              <w:rPr>
                <w:rFonts w:ascii="Maiandra GD" w:hAnsi="Maiandra GD"/>
                <w:b/>
                <w:i/>
                <w:sz w:val="18"/>
                <w:szCs w:val="18"/>
              </w:rPr>
              <w:t xml:space="preserve">: </w:t>
            </w:r>
          </w:p>
          <w:p w14:paraId="4953992B" w14:textId="77777777" w:rsidR="003440B5" w:rsidRDefault="003440B5" w:rsidP="003440B5">
            <w:pPr>
              <w:spacing w:line="276" w:lineRule="auto"/>
              <w:rPr>
                <w:rFonts w:ascii="Maiandra GD" w:hAnsi="Maiandra GD"/>
                <w:i/>
                <w:sz w:val="18"/>
                <w:szCs w:val="18"/>
              </w:rPr>
            </w:pPr>
            <w:r>
              <w:rPr>
                <w:rFonts w:ascii="Maiandra GD" w:hAnsi="Maiandra GD"/>
                <w:i/>
                <w:sz w:val="18"/>
                <w:szCs w:val="18"/>
              </w:rPr>
              <w:t>Conferencia</w:t>
            </w:r>
            <w:r w:rsidR="00C575E1">
              <w:rPr>
                <w:rFonts w:ascii="Maiandra GD" w:hAnsi="Maiandra GD"/>
                <w:i/>
                <w:sz w:val="18"/>
                <w:szCs w:val="18"/>
              </w:rPr>
              <w:t>.</w:t>
            </w:r>
          </w:p>
          <w:p w14:paraId="2727E22F" w14:textId="77777777" w:rsidR="003440B5" w:rsidRDefault="003440B5" w:rsidP="003440B5">
            <w:pPr>
              <w:spacing w:line="276" w:lineRule="auto"/>
              <w:rPr>
                <w:rFonts w:ascii="Maiandra GD" w:hAnsi="Maiandra GD"/>
                <w:i/>
                <w:sz w:val="18"/>
                <w:szCs w:val="18"/>
              </w:rPr>
            </w:pPr>
            <w:r>
              <w:rPr>
                <w:rFonts w:ascii="Maiandra GD" w:hAnsi="Maiandra GD"/>
                <w:i/>
                <w:sz w:val="18"/>
                <w:szCs w:val="18"/>
              </w:rPr>
              <w:t>Prof. Titular de curso o taller</w:t>
            </w:r>
            <w:r w:rsidR="00C575E1">
              <w:rPr>
                <w:rFonts w:ascii="Maiandra GD" w:hAnsi="Maiandra GD"/>
                <w:i/>
                <w:sz w:val="18"/>
                <w:szCs w:val="18"/>
              </w:rPr>
              <w:t>-</w:t>
            </w:r>
          </w:p>
          <w:p w14:paraId="401CFD91" w14:textId="77777777" w:rsidR="003440B5" w:rsidRDefault="002F134F" w:rsidP="003440B5">
            <w:pPr>
              <w:spacing w:line="276" w:lineRule="auto"/>
              <w:rPr>
                <w:rFonts w:ascii="Maiandra GD" w:hAnsi="Maiandra GD"/>
                <w:i/>
                <w:sz w:val="18"/>
                <w:szCs w:val="18"/>
              </w:rPr>
            </w:pPr>
            <w:r>
              <w:rPr>
                <w:rFonts w:ascii="Maiandra GD" w:hAnsi="Maiandra GD"/>
                <w:i/>
                <w:sz w:val="18"/>
                <w:szCs w:val="18"/>
              </w:rPr>
              <w:t xml:space="preserve">Coordinador/moderador </w:t>
            </w:r>
            <w:r w:rsidR="003440B5">
              <w:rPr>
                <w:rFonts w:ascii="Maiandra GD" w:hAnsi="Maiandra GD"/>
                <w:i/>
                <w:sz w:val="18"/>
                <w:szCs w:val="18"/>
              </w:rPr>
              <w:t xml:space="preserve">de curso </w:t>
            </w:r>
            <w:r w:rsidR="00802980">
              <w:rPr>
                <w:rFonts w:ascii="Maiandra GD" w:hAnsi="Maiandra GD"/>
                <w:i/>
                <w:sz w:val="18"/>
                <w:szCs w:val="18"/>
              </w:rPr>
              <w:t>/</w:t>
            </w:r>
            <w:r w:rsidRPr="00706BA8">
              <w:rPr>
                <w:rFonts w:ascii="Maiandra GD" w:hAnsi="Maiandra GD"/>
                <w:i/>
                <w:sz w:val="18"/>
                <w:szCs w:val="18"/>
              </w:rPr>
              <w:t xml:space="preserve"> </w:t>
            </w:r>
            <w:r>
              <w:rPr>
                <w:rFonts w:ascii="Maiandra GD" w:hAnsi="Maiandra GD"/>
                <w:i/>
                <w:sz w:val="18"/>
                <w:szCs w:val="18"/>
              </w:rPr>
              <w:t>taller</w:t>
            </w:r>
            <w:r w:rsidR="00802980">
              <w:rPr>
                <w:rFonts w:ascii="Maiandra GD" w:hAnsi="Maiandra GD"/>
                <w:i/>
                <w:sz w:val="18"/>
                <w:szCs w:val="18"/>
              </w:rPr>
              <w:t>/ congreso</w:t>
            </w:r>
          </w:p>
          <w:p w14:paraId="33386B02" w14:textId="77777777" w:rsidR="00894CFA" w:rsidRDefault="00894CFA" w:rsidP="003440B5">
            <w:pPr>
              <w:spacing w:line="276" w:lineRule="auto"/>
              <w:rPr>
                <w:rFonts w:ascii="Maiandra GD" w:hAnsi="Maiandra GD"/>
                <w:i/>
                <w:sz w:val="18"/>
                <w:szCs w:val="18"/>
              </w:rPr>
            </w:pPr>
            <w:r>
              <w:rPr>
                <w:rFonts w:ascii="Maiandra GD" w:hAnsi="Maiandra GD"/>
                <w:i/>
                <w:sz w:val="18"/>
                <w:szCs w:val="18"/>
              </w:rPr>
              <w:lastRenderedPageBreak/>
              <w:t>Tutor /capacitador</w:t>
            </w:r>
            <w:r w:rsidR="00C575E1">
              <w:rPr>
                <w:rFonts w:ascii="Maiandra GD" w:hAnsi="Maiandra GD"/>
                <w:i/>
                <w:sz w:val="18"/>
                <w:szCs w:val="18"/>
              </w:rPr>
              <w:t>/ i</w:t>
            </w:r>
            <w:r w:rsidR="002F134F">
              <w:rPr>
                <w:rFonts w:ascii="Maiandra GD" w:hAnsi="Maiandra GD"/>
                <w:i/>
                <w:sz w:val="18"/>
                <w:szCs w:val="18"/>
              </w:rPr>
              <w:t>nstructor/</w:t>
            </w:r>
            <w:r w:rsidR="00D52A52">
              <w:rPr>
                <w:rFonts w:ascii="Maiandra GD" w:hAnsi="Maiandra GD"/>
                <w:i/>
                <w:sz w:val="18"/>
                <w:szCs w:val="18"/>
              </w:rPr>
              <w:t xml:space="preserve">comité de tesis/ </w:t>
            </w:r>
            <w:r w:rsidR="002F134F">
              <w:rPr>
                <w:rFonts w:ascii="Maiandra GD" w:hAnsi="Maiandra GD"/>
                <w:i/>
                <w:sz w:val="18"/>
                <w:szCs w:val="18"/>
              </w:rPr>
              <w:t>sinodal</w:t>
            </w:r>
          </w:p>
          <w:p w14:paraId="166E0292" w14:textId="77777777" w:rsidR="00894CFA" w:rsidRPr="00D52A30" w:rsidRDefault="00894CFA" w:rsidP="003440B5">
            <w:pPr>
              <w:spacing w:line="276" w:lineRule="auto"/>
              <w:rPr>
                <w:rFonts w:ascii="Maiandra GD" w:hAnsi="Maiandra GD"/>
                <w:i/>
                <w:sz w:val="18"/>
                <w:szCs w:val="18"/>
              </w:rPr>
            </w:pPr>
            <w:r>
              <w:rPr>
                <w:rFonts w:ascii="Maiandra GD" w:hAnsi="Maiandra GD"/>
                <w:i/>
                <w:sz w:val="18"/>
                <w:szCs w:val="18"/>
              </w:rPr>
              <w:t>en laboratorio clínico</w:t>
            </w:r>
            <w:r w:rsidR="00C575E1">
              <w:rPr>
                <w:rFonts w:ascii="Maiandra GD" w:hAnsi="Maiandra GD"/>
                <w:i/>
                <w:sz w:val="18"/>
                <w:szCs w:val="18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56286" w14:textId="77777777" w:rsidR="003434E0" w:rsidRPr="00D52A30" w:rsidRDefault="003434E0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16D18" w14:textId="77777777" w:rsidR="003434E0" w:rsidRPr="00D52A30" w:rsidRDefault="003434E0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31753" w14:textId="77777777" w:rsidR="003434E0" w:rsidRDefault="003434E0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28A51" w14:textId="77777777" w:rsidR="003434E0" w:rsidRPr="00D52A30" w:rsidRDefault="003434E0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</w:tr>
      <w:tr w:rsidR="003434E0" w:rsidRPr="00D52A30" w14:paraId="17EC0983" w14:textId="77777777" w:rsidTr="003440B5">
        <w:trPr>
          <w:trHeight w:val="100"/>
        </w:trPr>
        <w:tc>
          <w:tcPr>
            <w:tcW w:w="18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2E5D39" w14:textId="77777777" w:rsidR="003434E0" w:rsidRDefault="003434E0" w:rsidP="007C7FDD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B5C60" w14:textId="77777777" w:rsidR="003434E0" w:rsidRDefault="003434E0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3B4B5" w14:textId="77777777" w:rsidR="003434E0" w:rsidRPr="00D52A30" w:rsidRDefault="003434E0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8318A" w14:textId="77777777" w:rsidR="003434E0" w:rsidRDefault="003434E0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12DEF" w14:textId="77777777" w:rsidR="003434E0" w:rsidRPr="00D52A30" w:rsidRDefault="003434E0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</w:tr>
      <w:tr w:rsidR="00796A40" w:rsidRPr="00D52A30" w14:paraId="247E0FE6" w14:textId="77777777" w:rsidTr="003440B5">
        <w:trPr>
          <w:trHeight w:val="100"/>
        </w:trPr>
        <w:tc>
          <w:tcPr>
            <w:tcW w:w="18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359857" w14:textId="77777777" w:rsidR="00796A40" w:rsidRDefault="00796A40" w:rsidP="007C7FDD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232D3" w14:textId="77777777" w:rsidR="00796A40" w:rsidRDefault="00796A40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48DBD" w14:textId="77777777" w:rsidR="00796A40" w:rsidRPr="00D52A30" w:rsidRDefault="00796A40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E5144" w14:textId="77777777" w:rsidR="00796A40" w:rsidRDefault="00796A40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09418" w14:textId="77777777" w:rsidR="00796A40" w:rsidRPr="00D52A30" w:rsidRDefault="00796A40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</w:tr>
      <w:tr w:rsidR="00796A40" w:rsidRPr="00D52A30" w14:paraId="7EF23C82" w14:textId="77777777" w:rsidTr="003440B5">
        <w:trPr>
          <w:trHeight w:val="100"/>
        </w:trPr>
        <w:tc>
          <w:tcPr>
            <w:tcW w:w="18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34A05B" w14:textId="77777777" w:rsidR="00796A40" w:rsidRDefault="00796A40" w:rsidP="007C7FDD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88691" w14:textId="77777777" w:rsidR="00796A40" w:rsidRDefault="00796A40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F5BC4" w14:textId="77777777" w:rsidR="00796A40" w:rsidRPr="00D52A30" w:rsidRDefault="00796A40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0480A" w14:textId="77777777" w:rsidR="00796A40" w:rsidRDefault="00796A40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89FAB" w14:textId="77777777" w:rsidR="00796A40" w:rsidRPr="00D52A30" w:rsidRDefault="00796A40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</w:tr>
      <w:tr w:rsidR="00B978F8" w:rsidRPr="00D52A30" w14:paraId="34545B58" w14:textId="77777777" w:rsidTr="003440B5">
        <w:trPr>
          <w:trHeight w:val="100"/>
        </w:trPr>
        <w:tc>
          <w:tcPr>
            <w:tcW w:w="18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083BD1" w14:textId="77777777" w:rsidR="00B978F8" w:rsidRDefault="00B978F8" w:rsidP="007C7FDD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B8CAF" w14:textId="77777777" w:rsidR="00B978F8" w:rsidRDefault="00B978F8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0BB30" w14:textId="77777777" w:rsidR="00B978F8" w:rsidRPr="00D52A30" w:rsidRDefault="00B978F8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A0152" w14:textId="77777777" w:rsidR="00B978F8" w:rsidRDefault="00B978F8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17B4E" w14:textId="77777777" w:rsidR="00B978F8" w:rsidRPr="00D52A30" w:rsidRDefault="00B978F8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</w:tr>
      <w:tr w:rsidR="006B54E5" w:rsidRPr="00D52A30" w14:paraId="4C3EB6FB" w14:textId="77777777" w:rsidTr="003440B5">
        <w:trPr>
          <w:trHeight w:val="100"/>
        </w:trPr>
        <w:tc>
          <w:tcPr>
            <w:tcW w:w="18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410A20" w14:textId="77777777" w:rsidR="006B54E5" w:rsidRDefault="006B54E5" w:rsidP="007C7FDD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E2839" w14:textId="77777777" w:rsidR="006B54E5" w:rsidRDefault="006B54E5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9C7D5" w14:textId="77777777" w:rsidR="006B54E5" w:rsidRPr="00D52A30" w:rsidRDefault="006B54E5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407E8" w14:textId="77777777" w:rsidR="006B54E5" w:rsidRDefault="006B54E5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FF45E" w14:textId="77777777" w:rsidR="006B54E5" w:rsidRPr="00D52A30" w:rsidRDefault="006B54E5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</w:tr>
      <w:tr w:rsidR="003434E0" w:rsidRPr="00D52A30" w14:paraId="04C77D2A" w14:textId="77777777" w:rsidTr="003440B5">
        <w:trPr>
          <w:trHeight w:val="350"/>
        </w:trPr>
        <w:tc>
          <w:tcPr>
            <w:tcW w:w="18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FE9D44" w14:textId="77777777" w:rsidR="003434E0" w:rsidRDefault="003434E0" w:rsidP="007C7FDD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40AA0" w14:textId="77777777" w:rsidR="003434E0" w:rsidRDefault="003434E0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87C8F" w14:textId="77777777" w:rsidR="003434E0" w:rsidRPr="00D52A30" w:rsidRDefault="003434E0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F4B19" w14:textId="77777777" w:rsidR="003434E0" w:rsidRDefault="003434E0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0CD0E" w14:textId="77777777" w:rsidR="003434E0" w:rsidRPr="00D52A30" w:rsidRDefault="003434E0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</w:tr>
      <w:tr w:rsidR="006B54E5" w:rsidRPr="00D52A30" w14:paraId="310F161F" w14:textId="77777777" w:rsidTr="003440B5">
        <w:trPr>
          <w:trHeight w:val="80"/>
        </w:trPr>
        <w:tc>
          <w:tcPr>
            <w:tcW w:w="18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95706" w14:textId="77777777" w:rsidR="006B54E5" w:rsidRDefault="006B54E5" w:rsidP="007C7FDD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C65D0" w14:textId="77777777" w:rsidR="006B54E5" w:rsidRDefault="006B54E5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A8DF1" w14:textId="77777777" w:rsidR="006B54E5" w:rsidRPr="00D52A30" w:rsidRDefault="006B54E5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424ED" w14:textId="77777777" w:rsidR="006B54E5" w:rsidRDefault="006B54E5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971CA" w14:textId="77777777" w:rsidR="006B54E5" w:rsidRPr="00D52A30" w:rsidRDefault="006B54E5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</w:tr>
      <w:tr w:rsidR="006B54E5" w:rsidRPr="00D52A30" w14:paraId="5AF03C3F" w14:textId="77777777" w:rsidTr="003440B5">
        <w:trPr>
          <w:trHeight w:val="80"/>
        </w:trPr>
        <w:tc>
          <w:tcPr>
            <w:tcW w:w="18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05E88" w14:textId="77777777" w:rsidR="006B54E5" w:rsidRDefault="006B54E5" w:rsidP="007C7FDD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754E3" w14:textId="77777777" w:rsidR="006B54E5" w:rsidRDefault="006B54E5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034E5" w14:textId="77777777" w:rsidR="006B54E5" w:rsidRPr="00D52A30" w:rsidRDefault="006B54E5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A2A62" w14:textId="77777777" w:rsidR="006B54E5" w:rsidRDefault="006B54E5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8A861" w14:textId="77777777" w:rsidR="006B54E5" w:rsidRPr="00D52A30" w:rsidRDefault="006B54E5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</w:tr>
      <w:tr w:rsidR="003434E0" w:rsidRPr="00D52A30" w14:paraId="78089CA9" w14:textId="77777777" w:rsidTr="003440B5">
        <w:trPr>
          <w:trHeight w:val="80"/>
        </w:trPr>
        <w:tc>
          <w:tcPr>
            <w:tcW w:w="18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420C4" w14:textId="77777777" w:rsidR="003434E0" w:rsidRDefault="003434E0" w:rsidP="007C7FDD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9DDEA" w14:textId="77777777" w:rsidR="003434E0" w:rsidRDefault="003434E0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32444" w14:textId="77777777" w:rsidR="003434E0" w:rsidRPr="00D52A30" w:rsidRDefault="003434E0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2F868" w14:textId="77777777" w:rsidR="003434E0" w:rsidRDefault="003434E0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06DFF" w14:textId="77777777" w:rsidR="003434E0" w:rsidRPr="00D52A30" w:rsidRDefault="003434E0" w:rsidP="00B978F8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</w:tr>
    </w:tbl>
    <w:p w14:paraId="7D6EF51A" w14:textId="77777777" w:rsidR="004D2328" w:rsidRPr="00A6193A" w:rsidRDefault="004D2328">
      <w:pPr>
        <w:rPr>
          <w:sz w:val="16"/>
        </w:rPr>
      </w:pPr>
    </w:p>
    <w:tbl>
      <w:tblPr>
        <w:tblStyle w:val="Tablaconcuadrcula"/>
        <w:tblW w:w="9889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843"/>
        <w:gridCol w:w="2268"/>
        <w:gridCol w:w="3213"/>
        <w:gridCol w:w="1323"/>
        <w:gridCol w:w="567"/>
      </w:tblGrid>
      <w:tr w:rsidR="008D1DBB" w:rsidRPr="003F7FA4" w14:paraId="05D18266" w14:textId="77777777" w:rsidTr="00C978F6">
        <w:trPr>
          <w:trHeight w:val="43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4BDF470" w14:textId="77777777" w:rsidR="008D1DBB" w:rsidRPr="00A85E06" w:rsidRDefault="00182471" w:rsidP="008D1DBB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  <w:r>
              <w:rPr>
                <w:rFonts w:ascii="Maiandra GD" w:hAnsi="Maiandra GD"/>
                <w:i/>
                <w:sz w:val="18"/>
                <w:szCs w:val="18"/>
              </w:rPr>
              <w:t>2</w:t>
            </w:r>
            <w:r w:rsidR="008D1DBB" w:rsidRPr="00A85E06">
              <w:rPr>
                <w:rFonts w:ascii="Maiandra GD" w:hAnsi="Maiandra GD"/>
                <w:i/>
                <w:sz w:val="18"/>
                <w:szCs w:val="18"/>
              </w:rPr>
              <w:t>.1.</w:t>
            </w:r>
            <w:r w:rsidR="008D1DBB">
              <w:rPr>
                <w:rFonts w:ascii="Maiandra GD" w:hAnsi="Maiandra GD"/>
                <w:i/>
                <w:sz w:val="18"/>
                <w:szCs w:val="18"/>
              </w:rPr>
              <w:t>3</w:t>
            </w:r>
          </w:p>
        </w:tc>
        <w:tc>
          <w:tcPr>
            <w:tcW w:w="921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572842" w14:textId="77777777" w:rsidR="008D1DBB" w:rsidRDefault="008D1DBB" w:rsidP="009F01CF">
            <w:pPr>
              <w:rPr>
                <w:rFonts w:ascii="Maiandra GD" w:hAnsi="Maiandra GD"/>
                <w:i/>
                <w:sz w:val="18"/>
                <w:szCs w:val="18"/>
              </w:rPr>
            </w:pPr>
            <w:r w:rsidRPr="00A85E06">
              <w:rPr>
                <w:rFonts w:ascii="Maiandra GD" w:hAnsi="Maiandra GD"/>
                <w:i/>
                <w:sz w:val="18"/>
                <w:szCs w:val="18"/>
              </w:rPr>
              <w:t xml:space="preserve">Aplicación en </w:t>
            </w:r>
            <w:r w:rsidR="00CC204B">
              <w:rPr>
                <w:rFonts w:ascii="Maiandra GD" w:hAnsi="Maiandra GD"/>
                <w:i/>
                <w:sz w:val="18"/>
                <w:szCs w:val="18"/>
              </w:rPr>
              <w:t xml:space="preserve">Actividades de </w:t>
            </w:r>
            <w:r>
              <w:rPr>
                <w:rFonts w:ascii="Maiandra GD" w:hAnsi="Maiandra GD"/>
                <w:i/>
                <w:sz w:val="18"/>
                <w:szCs w:val="18"/>
              </w:rPr>
              <w:t>Investigación: Publicaciones</w:t>
            </w:r>
          </w:p>
          <w:p w14:paraId="78B02EF6" w14:textId="53988099" w:rsidR="008D1DBB" w:rsidRDefault="008D1DBB" w:rsidP="009F01CF">
            <w:pPr>
              <w:rPr>
                <w:rFonts w:ascii="Maiandra GD" w:hAnsi="Maiandra GD"/>
                <w:b/>
                <w:i/>
                <w:sz w:val="18"/>
                <w:szCs w:val="18"/>
              </w:rPr>
            </w:pPr>
            <w:r w:rsidRPr="001004BE">
              <w:rPr>
                <w:rFonts w:ascii="Maiandra GD" w:hAnsi="Maiandra GD"/>
                <w:b/>
                <w:i/>
                <w:sz w:val="18"/>
                <w:szCs w:val="18"/>
              </w:rPr>
              <w:t>Anexar: doc</w:t>
            </w:r>
            <w:r w:rsidR="00B02C43">
              <w:rPr>
                <w:rFonts w:ascii="Maiandra GD" w:hAnsi="Maiandra GD"/>
                <w:b/>
                <w:i/>
                <w:sz w:val="18"/>
                <w:szCs w:val="18"/>
              </w:rPr>
              <w:t>umentos probatorios, avalado</w:t>
            </w:r>
            <w:r w:rsidRPr="001004BE">
              <w:rPr>
                <w:rFonts w:ascii="Maiandra GD" w:hAnsi="Maiandra GD"/>
                <w:b/>
                <w:i/>
                <w:sz w:val="18"/>
                <w:szCs w:val="18"/>
              </w:rPr>
              <w:t>s por el Colegio gestor</w:t>
            </w:r>
          </w:p>
          <w:p w14:paraId="1A067C0B" w14:textId="77777777" w:rsidR="00C84028" w:rsidRPr="001004BE" w:rsidRDefault="00C84028" w:rsidP="00F52ACC">
            <w:pPr>
              <w:jc w:val="right"/>
              <w:rPr>
                <w:rFonts w:ascii="Maiandra GD" w:hAnsi="Maiandra GD"/>
                <w:b/>
                <w:i/>
                <w:sz w:val="18"/>
                <w:szCs w:val="18"/>
              </w:rPr>
            </w:pPr>
            <w:r w:rsidRPr="00C84028">
              <w:rPr>
                <w:rFonts w:ascii="Maiandra GD" w:hAnsi="Maiandra GD"/>
                <w:b/>
                <w:i/>
                <w:color w:val="FF0000"/>
                <w:sz w:val="18"/>
                <w:szCs w:val="18"/>
              </w:rPr>
              <w:t>Máximo 5 eventos</w:t>
            </w:r>
          </w:p>
        </w:tc>
      </w:tr>
      <w:tr w:rsidR="00B54905" w:rsidRPr="00A31FAC" w14:paraId="1FB3CEAE" w14:textId="77777777" w:rsidTr="00796A4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518" w:type="dxa"/>
            <w:gridSpan w:val="2"/>
            <w:vMerge w:val="restart"/>
          </w:tcPr>
          <w:p w14:paraId="518432B5" w14:textId="77777777" w:rsidR="00B54905" w:rsidRPr="009506D7" w:rsidRDefault="00B54905" w:rsidP="003D6CFB">
            <w:pPr>
              <w:rPr>
                <w:rFonts w:ascii="Maiandra GD" w:hAnsi="Maiandra GD"/>
                <w:i/>
                <w:iCs/>
                <w:sz w:val="18"/>
                <w:szCs w:val="18"/>
              </w:rPr>
            </w:pPr>
            <w:r w:rsidRPr="009506D7">
              <w:rPr>
                <w:rFonts w:ascii="Maiandra GD" w:hAnsi="Maiandra GD"/>
                <w:i/>
                <w:iCs/>
                <w:sz w:val="18"/>
                <w:szCs w:val="18"/>
              </w:rPr>
              <w:t>Categorías:</w:t>
            </w:r>
          </w:p>
          <w:p w14:paraId="579A37AC" w14:textId="77777777" w:rsidR="00C575E1" w:rsidRPr="009506D7" w:rsidRDefault="00C575E1" w:rsidP="003D6CFB">
            <w:pPr>
              <w:rPr>
                <w:rFonts w:ascii="Maiandra GD" w:hAnsi="Maiandra GD"/>
                <w:i/>
                <w:iCs/>
                <w:sz w:val="18"/>
                <w:szCs w:val="18"/>
              </w:rPr>
            </w:pPr>
            <w:r w:rsidRPr="009506D7">
              <w:rPr>
                <w:rFonts w:ascii="Maiandra GD" w:hAnsi="Maiandra GD"/>
                <w:i/>
                <w:iCs/>
                <w:sz w:val="18"/>
                <w:szCs w:val="18"/>
              </w:rPr>
              <w:t>Presentaciones de trabajos en forma oral o cartel.</w:t>
            </w:r>
          </w:p>
          <w:p w14:paraId="5256AD3B" w14:textId="77777777" w:rsidR="00B54905" w:rsidRPr="009506D7" w:rsidRDefault="000E7697" w:rsidP="003D6CFB">
            <w:pPr>
              <w:rPr>
                <w:rFonts w:ascii="Maiandra GD" w:hAnsi="Maiandra GD"/>
                <w:i/>
                <w:iCs/>
                <w:sz w:val="18"/>
                <w:szCs w:val="18"/>
              </w:rPr>
            </w:pPr>
            <w:r w:rsidRPr="009506D7">
              <w:rPr>
                <w:rFonts w:ascii="Maiandra GD" w:hAnsi="Maiandra GD"/>
                <w:i/>
                <w:iCs/>
                <w:sz w:val="18"/>
                <w:szCs w:val="18"/>
              </w:rPr>
              <w:t xml:space="preserve">Resúmenes en </w:t>
            </w:r>
            <w:r w:rsidR="0033519A" w:rsidRPr="009506D7">
              <w:rPr>
                <w:rFonts w:ascii="Maiandra GD" w:hAnsi="Maiandra GD"/>
                <w:i/>
                <w:iCs/>
                <w:sz w:val="18"/>
                <w:szCs w:val="18"/>
              </w:rPr>
              <w:t>m</w:t>
            </w:r>
            <w:r w:rsidR="00B54905" w:rsidRPr="009506D7">
              <w:rPr>
                <w:rFonts w:ascii="Maiandra GD" w:hAnsi="Maiandra GD"/>
                <w:i/>
                <w:iCs/>
                <w:sz w:val="18"/>
                <w:szCs w:val="18"/>
              </w:rPr>
              <w:t xml:space="preserve">emorias de </w:t>
            </w:r>
            <w:r w:rsidR="0033519A" w:rsidRPr="009506D7">
              <w:rPr>
                <w:rFonts w:ascii="Maiandra GD" w:hAnsi="Maiandra GD"/>
                <w:i/>
                <w:iCs/>
                <w:sz w:val="18"/>
                <w:szCs w:val="18"/>
              </w:rPr>
              <w:t>c</w:t>
            </w:r>
            <w:r w:rsidR="00B54905" w:rsidRPr="009506D7">
              <w:rPr>
                <w:rFonts w:ascii="Maiandra GD" w:hAnsi="Maiandra GD"/>
                <w:i/>
                <w:iCs/>
                <w:sz w:val="18"/>
                <w:szCs w:val="18"/>
              </w:rPr>
              <w:t>ongresos</w:t>
            </w:r>
            <w:r w:rsidRPr="009506D7">
              <w:rPr>
                <w:rFonts w:ascii="Maiandra GD" w:hAnsi="Maiandra GD"/>
                <w:i/>
                <w:iCs/>
                <w:sz w:val="18"/>
                <w:szCs w:val="18"/>
              </w:rPr>
              <w:t xml:space="preserve"> publicadas en revistas indexadas</w:t>
            </w:r>
            <w:r w:rsidR="00C575E1" w:rsidRPr="009506D7">
              <w:rPr>
                <w:rFonts w:ascii="Maiandra GD" w:hAnsi="Maiandra GD"/>
                <w:i/>
                <w:iCs/>
                <w:sz w:val="18"/>
                <w:szCs w:val="18"/>
              </w:rPr>
              <w:t>.</w:t>
            </w:r>
          </w:p>
          <w:p w14:paraId="622AA3E9" w14:textId="7BEF1C18" w:rsidR="00CC008D" w:rsidRPr="009506D7" w:rsidRDefault="000E7697" w:rsidP="00CC008D">
            <w:pPr>
              <w:rPr>
                <w:rFonts w:ascii="Maiandra GD" w:hAnsi="Maiandra GD"/>
                <w:i/>
                <w:iCs/>
                <w:sz w:val="18"/>
                <w:szCs w:val="18"/>
              </w:rPr>
            </w:pPr>
            <w:r w:rsidRPr="009506D7">
              <w:rPr>
                <w:rFonts w:ascii="Maiandra GD" w:hAnsi="Maiandra GD"/>
                <w:i/>
                <w:iCs/>
                <w:sz w:val="18"/>
                <w:szCs w:val="18"/>
              </w:rPr>
              <w:t xml:space="preserve">Autor de </w:t>
            </w:r>
            <w:r w:rsidR="00CC008D" w:rsidRPr="009506D7">
              <w:rPr>
                <w:rFonts w:ascii="Maiandra GD" w:hAnsi="Maiandra GD"/>
                <w:i/>
                <w:iCs/>
                <w:sz w:val="18"/>
                <w:szCs w:val="18"/>
              </w:rPr>
              <w:t>a</w:t>
            </w:r>
            <w:r w:rsidRPr="009506D7">
              <w:rPr>
                <w:rFonts w:ascii="Maiandra GD" w:hAnsi="Maiandra GD"/>
                <w:i/>
                <w:iCs/>
                <w:sz w:val="18"/>
                <w:szCs w:val="18"/>
              </w:rPr>
              <w:t xml:space="preserve">rtículos científicos en </w:t>
            </w:r>
            <w:r w:rsidR="00CC008D" w:rsidRPr="009506D7">
              <w:rPr>
                <w:rFonts w:ascii="Maiandra GD" w:hAnsi="Maiandra GD"/>
                <w:i/>
                <w:iCs/>
                <w:sz w:val="18"/>
                <w:szCs w:val="18"/>
              </w:rPr>
              <w:t>r</w:t>
            </w:r>
            <w:r w:rsidR="00B54905" w:rsidRPr="009506D7">
              <w:rPr>
                <w:rFonts w:ascii="Maiandra GD" w:hAnsi="Maiandra GD"/>
                <w:i/>
                <w:iCs/>
                <w:sz w:val="18"/>
                <w:szCs w:val="18"/>
              </w:rPr>
              <w:t>evistas</w:t>
            </w:r>
            <w:r w:rsidR="00FB6F9A">
              <w:rPr>
                <w:rFonts w:ascii="Maiandra GD" w:hAnsi="Maiandra GD"/>
                <w:i/>
                <w:iCs/>
                <w:sz w:val="18"/>
                <w:szCs w:val="18"/>
              </w:rPr>
              <w:t>:</w:t>
            </w:r>
            <w:r w:rsidR="00B54905" w:rsidRPr="009506D7">
              <w:rPr>
                <w:rFonts w:ascii="Maiandra GD" w:hAnsi="Maiandra GD"/>
                <w:i/>
                <w:iCs/>
                <w:sz w:val="18"/>
                <w:szCs w:val="18"/>
              </w:rPr>
              <w:t xml:space="preserve"> </w:t>
            </w:r>
            <w:r w:rsidR="00BF4843" w:rsidRPr="009506D7">
              <w:rPr>
                <w:rFonts w:ascii="Maiandra GD" w:hAnsi="Maiandra GD"/>
                <w:i/>
                <w:iCs/>
                <w:sz w:val="18"/>
                <w:szCs w:val="18"/>
              </w:rPr>
              <w:t>locales</w:t>
            </w:r>
            <w:r w:rsidR="00BF4843">
              <w:rPr>
                <w:rFonts w:ascii="Maiandra GD" w:hAnsi="Maiandra GD"/>
                <w:i/>
                <w:iCs/>
                <w:sz w:val="18"/>
                <w:szCs w:val="18"/>
              </w:rPr>
              <w:t xml:space="preserve">, </w:t>
            </w:r>
            <w:r w:rsidR="00BF4843" w:rsidRPr="009506D7">
              <w:rPr>
                <w:rFonts w:ascii="Maiandra GD" w:hAnsi="Maiandra GD"/>
                <w:i/>
                <w:iCs/>
                <w:sz w:val="18"/>
                <w:szCs w:val="18"/>
              </w:rPr>
              <w:t>nacionales</w:t>
            </w:r>
            <w:r w:rsidR="00F45FBC">
              <w:rPr>
                <w:rFonts w:ascii="Maiandra GD" w:hAnsi="Maiandra GD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="00F45FBC">
              <w:rPr>
                <w:rFonts w:ascii="Maiandra GD" w:hAnsi="Maiandra GD"/>
                <w:i/>
                <w:iCs/>
                <w:sz w:val="18"/>
                <w:szCs w:val="18"/>
              </w:rPr>
              <w:t>ó</w:t>
            </w:r>
            <w:proofErr w:type="spellEnd"/>
            <w:r w:rsidR="00F45FBC">
              <w:rPr>
                <w:rFonts w:ascii="Maiandra GD" w:hAnsi="Maiandra GD"/>
                <w:i/>
                <w:iCs/>
                <w:sz w:val="18"/>
                <w:szCs w:val="18"/>
              </w:rPr>
              <w:t xml:space="preserve"> </w:t>
            </w:r>
            <w:r w:rsidR="00AA6EB3" w:rsidRPr="009506D7">
              <w:rPr>
                <w:rFonts w:ascii="Maiandra GD" w:hAnsi="Maiandra GD"/>
                <w:i/>
                <w:iCs/>
                <w:sz w:val="18"/>
                <w:szCs w:val="18"/>
              </w:rPr>
              <w:t>internacionales</w:t>
            </w:r>
            <w:r w:rsidR="00C575E1" w:rsidRPr="009506D7">
              <w:rPr>
                <w:rFonts w:ascii="Maiandra GD" w:hAnsi="Maiandra GD"/>
                <w:i/>
                <w:iCs/>
                <w:sz w:val="18"/>
                <w:szCs w:val="18"/>
              </w:rPr>
              <w:t>.</w:t>
            </w:r>
          </w:p>
          <w:p w14:paraId="18DEFCAF" w14:textId="77777777" w:rsidR="00B54905" w:rsidRPr="009506D7" w:rsidRDefault="00CC008D" w:rsidP="003D6CFB">
            <w:pPr>
              <w:rPr>
                <w:rFonts w:ascii="Maiandra GD" w:hAnsi="Maiandra GD"/>
                <w:i/>
                <w:iCs/>
                <w:sz w:val="18"/>
                <w:szCs w:val="18"/>
              </w:rPr>
            </w:pPr>
            <w:r w:rsidRPr="009506D7">
              <w:rPr>
                <w:rFonts w:ascii="Maiandra GD" w:hAnsi="Maiandra GD"/>
                <w:i/>
                <w:iCs/>
                <w:sz w:val="18"/>
                <w:szCs w:val="18"/>
              </w:rPr>
              <w:t>Revisor de publicaciones</w:t>
            </w:r>
            <w:r w:rsidR="00C575E1" w:rsidRPr="009506D7">
              <w:rPr>
                <w:rFonts w:ascii="Maiandra GD" w:hAnsi="Maiandra GD"/>
                <w:i/>
                <w:iCs/>
                <w:sz w:val="18"/>
                <w:szCs w:val="18"/>
              </w:rPr>
              <w:t>.</w:t>
            </w:r>
          </w:p>
          <w:p w14:paraId="3D9093A6" w14:textId="77777777" w:rsidR="00AA6EB3" w:rsidRPr="009506D7" w:rsidRDefault="00AA6EB3" w:rsidP="003D6CFB">
            <w:pPr>
              <w:rPr>
                <w:rFonts w:ascii="Maiandra GD" w:hAnsi="Maiandra GD"/>
                <w:i/>
                <w:iCs/>
                <w:sz w:val="18"/>
                <w:szCs w:val="18"/>
              </w:rPr>
            </w:pPr>
            <w:r w:rsidRPr="009506D7">
              <w:rPr>
                <w:rFonts w:ascii="Maiandra GD" w:hAnsi="Maiandra GD"/>
                <w:i/>
                <w:iCs/>
                <w:sz w:val="18"/>
                <w:szCs w:val="18"/>
              </w:rPr>
              <w:t>Evaluad</w:t>
            </w:r>
            <w:r w:rsidR="007C5D82" w:rsidRPr="009506D7">
              <w:rPr>
                <w:rFonts w:ascii="Maiandra GD" w:hAnsi="Maiandra GD"/>
                <w:i/>
                <w:iCs/>
                <w:sz w:val="18"/>
                <w:szCs w:val="18"/>
              </w:rPr>
              <w:t>or de trabajos de i</w:t>
            </w:r>
            <w:r w:rsidRPr="009506D7">
              <w:rPr>
                <w:rFonts w:ascii="Maiandra GD" w:hAnsi="Maiandra GD"/>
                <w:i/>
                <w:iCs/>
                <w:sz w:val="18"/>
                <w:szCs w:val="18"/>
              </w:rPr>
              <w:t>nvestigación para concurso</w:t>
            </w:r>
            <w:r w:rsidR="007C5D82" w:rsidRPr="009506D7">
              <w:rPr>
                <w:rFonts w:ascii="Maiandra GD" w:hAnsi="Maiandra GD"/>
                <w:i/>
                <w:iCs/>
                <w:sz w:val="18"/>
                <w:szCs w:val="18"/>
              </w:rPr>
              <w:t xml:space="preserve"> o congreso</w:t>
            </w:r>
            <w:r w:rsidR="00C575E1" w:rsidRPr="009506D7">
              <w:rPr>
                <w:rFonts w:ascii="Maiandra GD" w:hAnsi="Maiandra GD"/>
                <w:i/>
                <w:iCs/>
                <w:sz w:val="18"/>
                <w:szCs w:val="18"/>
              </w:rPr>
              <w:t>.</w:t>
            </w:r>
          </w:p>
          <w:p w14:paraId="6E7D2B7B" w14:textId="77777777" w:rsidR="00136B97" w:rsidRPr="009506D7" w:rsidRDefault="00136B97" w:rsidP="003D6CFB">
            <w:pPr>
              <w:rPr>
                <w:rFonts w:ascii="Maiandra GD" w:hAnsi="Maiandra GD"/>
                <w:i/>
                <w:iCs/>
                <w:sz w:val="18"/>
                <w:szCs w:val="18"/>
              </w:rPr>
            </w:pPr>
            <w:r w:rsidRPr="009506D7">
              <w:rPr>
                <w:rFonts w:ascii="Maiandra GD" w:hAnsi="Maiandra GD"/>
                <w:i/>
                <w:iCs/>
                <w:sz w:val="18"/>
                <w:szCs w:val="18"/>
              </w:rPr>
              <w:t xml:space="preserve">Autor de </w:t>
            </w:r>
            <w:r w:rsidR="00A6193A" w:rsidRPr="009506D7">
              <w:rPr>
                <w:rFonts w:ascii="Maiandra GD" w:hAnsi="Maiandra GD"/>
                <w:i/>
                <w:iCs/>
                <w:sz w:val="18"/>
                <w:szCs w:val="18"/>
              </w:rPr>
              <w:t>l</w:t>
            </w:r>
            <w:r w:rsidR="00AA6EB3" w:rsidRPr="009506D7">
              <w:rPr>
                <w:rFonts w:ascii="Maiandra GD" w:hAnsi="Maiandra GD"/>
                <w:i/>
                <w:iCs/>
                <w:sz w:val="18"/>
                <w:szCs w:val="18"/>
              </w:rPr>
              <w:t>ibro</w:t>
            </w:r>
            <w:r w:rsidR="00C575E1" w:rsidRPr="009506D7">
              <w:rPr>
                <w:rFonts w:ascii="Maiandra GD" w:hAnsi="Maiandra GD"/>
                <w:i/>
                <w:iCs/>
                <w:sz w:val="18"/>
                <w:szCs w:val="18"/>
              </w:rPr>
              <w:t>.</w:t>
            </w:r>
          </w:p>
          <w:p w14:paraId="52FA0844" w14:textId="77777777" w:rsidR="00994ECC" w:rsidRPr="009506D7" w:rsidRDefault="00994ECC" w:rsidP="003D6CFB">
            <w:pPr>
              <w:rPr>
                <w:rFonts w:ascii="Maiandra GD" w:hAnsi="Maiandra GD"/>
                <w:i/>
                <w:iCs/>
                <w:sz w:val="18"/>
                <w:szCs w:val="18"/>
              </w:rPr>
            </w:pPr>
            <w:r w:rsidRPr="009506D7">
              <w:rPr>
                <w:rFonts w:ascii="Maiandra GD" w:hAnsi="Maiandra GD"/>
                <w:i/>
                <w:iCs/>
                <w:sz w:val="18"/>
                <w:szCs w:val="18"/>
              </w:rPr>
              <w:t>Coautor de libro</w:t>
            </w:r>
            <w:r w:rsidR="00C575E1" w:rsidRPr="009506D7">
              <w:rPr>
                <w:rFonts w:ascii="Maiandra GD" w:hAnsi="Maiandra GD"/>
                <w:i/>
                <w:iCs/>
                <w:sz w:val="18"/>
                <w:szCs w:val="18"/>
              </w:rPr>
              <w:t>.</w:t>
            </w:r>
          </w:p>
          <w:p w14:paraId="5D1BF8D6" w14:textId="77777777" w:rsidR="00B54905" w:rsidRPr="009506D7" w:rsidRDefault="00CC008D" w:rsidP="003D6CFB">
            <w:pPr>
              <w:rPr>
                <w:rFonts w:ascii="Maiandra GD" w:hAnsi="Maiandra GD"/>
                <w:i/>
                <w:iCs/>
                <w:sz w:val="18"/>
                <w:szCs w:val="18"/>
              </w:rPr>
            </w:pPr>
            <w:r w:rsidRPr="009506D7">
              <w:rPr>
                <w:rFonts w:ascii="Maiandra GD" w:hAnsi="Maiandra GD"/>
                <w:i/>
                <w:iCs/>
                <w:sz w:val="18"/>
                <w:szCs w:val="18"/>
              </w:rPr>
              <w:t xml:space="preserve">Autor de </w:t>
            </w:r>
            <w:r w:rsidR="00A6193A" w:rsidRPr="009506D7">
              <w:rPr>
                <w:rFonts w:ascii="Maiandra GD" w:hAnsi="Maiandra GD"/>
                <w:i/>
                <w:iCs/>
                <w:sz w:val="18"/>
                <w:szCs w:val="18"/>
              </w:rPr>
              <w:t>c</w:t>
            </w:r>
            <w:r w:rsidR="00B54905" w:rsidRPr="009506D7">
              <w:rPr>
                <w:rFonts w:ascii="Maiandra GD" w:hAnsi="Maiandra GD"/>
                <w:i/>
                <w:iCs/>
                <w:sz w:val="18"/>
                <w:szCs w:val="18"/>
              </w:rPr>
              <w:t xml:space="preserve">apítulo </w:t>
            </w:r>
            <w:r w:rsidR="00A6193A" w:rsidRPr="009506D7">
              <w:rPr>
                <w:rFonts w:ascii="Maiandra GD" w:hAnsi="Maiandra GD"/>
                <w:i/>
                <w:iCs/>
                <w:sz w:val="18"/>
                <w:szCs w:val="18"/>
              </w:rPr>
              <w:t>de</w:t>
            </w:r>
            <w:r w:rsidR="00A6193A" w:rsidRPr="009506D7">
              <w:rPr>
                <w:rFonts w:ascii="Maiandra GD" w:hAnsi="Maiandra GD"/>
                <w:i/>
                <w:iCs/>
                <w:color w:val="E36C0A" w:themeColor="accent6" w:themeShade="BF"/>
                <w:sz w:val="18"/>
                <w:szCs w:val="18"/>
              </w:rPr>
              <w:t xml:space="preserve"> </w:t>
            </w:r>
            <w:r w:rsidR="00B54905" w:rsidRPr="009506D7">
              <w:rPr>
                <w:rFonts w:ascii="Maiandra GD" w:hAnsi="Maiandra GD"/>
                <w:i/>
                <w:iCs/>
                <w:sz w:val="18"/>
                <w:szCs w:val="18"/>
              </w:rPr>
              <w:t>libro</w:t>
            </w:r>
            <w:r w:rsidR="00C978F6" w:rsidRPr="009506D7">
              <w:rPr>
                <w:rFonts w:ascii="Maiandra GD" w:hAnsi="Maiandra GD"/>
                <w:i/>
                <w:iCs/>
                <w:sz w:val="18"/>
                <w:szCs w:val="18"/>
              </w:rPr>
              <w:t>.</w:t>
            </w:r>
          </w:p>
          <w:p w14:paraId="1526054F" w14:textId="77777777" w:rsidR="00994ECC" w:rsidRPr="009506D7" w:rsidRDefault="00994ECC" w:rsidP="003D6CFB">
            <w:pPr>
              <w:rPr>
                <w:rFonts w:ascii="Maiandra GD" w:hAnsi="Maiandra GD"/>
                <w:i/>
                <w:iCs/>
                <w:sz w:val="18"/>
                <w:szCs w:val="18"/>
              </w:rPr>
            </w:pPr>
            <w:r w:rsidRPr="009506D7">
              <w:rPr>
                <w:rFonts w:ascii="Maiandra GD" w:hAnsi="Maiandra GD"/>
                <w:i/>
                <w:iCs/>
                <w:sz w:val="18"/>
                <w:szCs w:val="18"/>
              </w:rPr>
              <w:t>Coautor de capítulo de libro</w:t>
            </w:r>
            <w:r w:rsidR="00C575E1" w:rsidRPr="009506D7">
              <w:rPr>
                <w:rFonts w:ascii="Maiandra GD" w:hAnsi="Maiandra GD"/>
                <w:i/>
                <w:iCs/>
                <w:sz w:val="18"/>
                <w:szCs w:val="18"/>
              </w:rPr>
              <w:t>.</w:t>
            </w:r>
          </w:p>
          <w:p w14:paraId="6EA659D3" w14:textId="77777777" w:rsidR="00994ECC" w:rsidRPr="009506D7" w:rsidRDefault="00994ECC" w:rsidP="003D6CFB">
            <w:pPr>
              <w:rPr>
                <w:rFonts w:ascii="Maiandra GD" w:hAnsi="Maiandra GD"/>
                <w:i/>
                <w:iCs/>
                <w:sz w:val="18"/>
                <w:szCs w:val="18"/>
              </w:rPr>
            </w:pPr>
            <w:r w:rsidRPr="009506D7">
              <w:rPr>
                <w:rFonts w:ascii="Maiandra GD" w:hAnsi="Maiandra GD"/>
                <w:i/>
                <w:iCs/>
                <w:sz w:val="18"/>
                <w:szCs w:val="18"/>
              </w:rPr>
              <w:t>Autor de manual educativo en técnicas de laboratorio</w:t>
            </w:r>
            <w:r w:rsidR="00C575E1" w:rsidRPr="009506D7">
              <w:rPr>
                <w:rFonts w:ascii="Maiandra GD" w:hAnsi="Maiandra GD"/>
                <w:i/>
                <w:iCs/>
                <w:sz w:val="18"/>
                <w:szCs w:val="18"/>
              </w:rPr>
              <w:t>.</w:t>
            </w:r>
          </w:p>
          <w:p w14:paraId="7ED0E158" w14:textId="77777777" w:rsidR="00994ECC" w:rsidRPr="009506D7" w:rsidRDefault="00994ECC" w:rsidP="003D6CFB">
            <w:pPr>
              <w:rPr>
                <w:rFonts w:ascii="Maiandra GD" w:hAnsi="Maiandra GD"/>
                <w:i/>
                <w:iCs/>
                <w:sz w:val="18"/>
                <w:szCs w:val="18"/>
              </w:rPr>
            </w:pPr>
            <w:r w:rsidRPr="009506D7">
              <w:rPr>
                <w:rFonts w:ascii="Maiandra GD" w:hAnsi="Maiandra GD"/>
                <w:i/>
                <w:iCs/>
                <w:sz w:val="18"/>
                <w:szCs w:val="18"/>
              </w:rPr>
              <w:t>Coautor de manual educativo en técnicas de laboratorio</w:t>
            </w:r>
            <w:r w:rsidR="00C575E1" w:rsidRPr="009506D7">
              <w:rPr>
                <w:rFonts w:ascii="Maiandra GD" w:hAnsi="Maiandra GD"/>
                <w:i/>
                <w:iCs/>
                <w:sz w:val="18"/>
                <w:szCs w:val="18"/>
              </w:rPr>
              <w:t>.</w:t>
            </w:r>
          </w:p>
          <w:p w14:paraId="2E61EA2D" w14:textId="77777777" w:rsidR="00B54905" w:rsidRPr="00B978F8" w:rsidRDefault="00B54905" w:rsidP="003D6CFB">
            <w:pPr>
              <w:rPr>
                <w:rFonts w:ascii="Maiandra GD" w:hAnsi="Maiandra GD"/>
                <w:sz w:val="18"/>
                <w:szCs w:val="18"/>
              </w:rPr>
            </w:pPr>
            <w:r w:rsidRPr="009506D7">
              <w:rPr>
                <w:rFonts w:ascii="Maiandra GD" w:hAnsi="Maiandra GD"/>
                <w:i/>
                <w:iCs/>
                <w:sz w:val="18"/>
                <w:szCs w:val="18"/>
              </w:rPr>
              <w:t>Otra calidad no contemplada</w:t>
            </w:r>
            <w:r w:rsidR="00C575E1" w:rsidRPr="009506D7">
              <w:rPr>
                <w:rFonts w:ascii="Maiandra GD" w:hAnsi="Maiandra GD"/>
                <w:i/>
                <w:iCs/>
                <w:sz w:val="18"/>
                <w:szCs w:val="18"/>
              </w:rPr>
              <w:t>.</w:t>
            </w:r>
          </w:p>
        </w:tc>
        <w:tc>
          <w:tcPr>
            <w:tcW w:w="2268" w:type="dxa"/>
          </w:tcPr>
          <w:p w14:paraId="7D6187E7" w14:textId="77777777" w:rsidR="00B54905" w:rsidRPr="00D52A30" w:rsidRDefault="00B54905" w:rsidP="003D6CFB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  <w:r w:rsidRPr="00D52A30">
              <w:rPr>
                <w:rFonts w:ascii="Maiandra GD" w:hAnsi="Maiandra GD"/>
                <w:i/>
                <w:sz w:val="18"/>
                <w:szCs w:val="18"/>
              </w:rPr>
              <w:t>Mencione Categoría</w:t>
            </w:r>
          </w:p>
        </w:tc>
        <w:tc>
          <w:tcPr>
            <w:tcW w:w="3213" w:type="dxa"/>
          </w:tcPr>
          <w:p w14:paraId="21A794AB" w14:textId="77777777" w:rsidR="00B54905" w:rsidRDefault="00CC008D" w:rsidP="00562301">
            <w:pPr>
              <w:rPr>
                <w:rFonts w:ascii="Maiandra GD" w:hAnsi="Maiandra GD"/>
                <w:i/>
                <w:sz w:val="18"/>
                <w:szCs w:val="18"/>
              </w:rPr>
            </w:pPr>
            <w:r>
              <w:rPr>
                <w:rFonts w:ascii="Maiandra GD" w:hAnsi="Maiandra GD"/>
                <w:i/>
                <w:sz w:val="18"/>
                <w:szCs w:val="18"/>
              </w:rPr>
              <w:t>Título del artículo o libro</w:t>
            </w:r>
          </w:p>
          <w:p w14:paraId="34FF1F64" w14:textId="77777777" w:rsidR="00562301" w:rsidRPr="00D52A30" w:rsidRDefault="00562301" w:rsidP="00562301">
            <w:pPr>
              <w:rPr>
                <w:rFonts w:ascii="Maiandra GD" w:hAnsi="Maiandra GD"/>
                <w:i/>
                <w:sz w:val="18"/>
                <w:szCs w:val="18"/>
              </w:rPr>
            </w:pPr>
            <w:r>
              <w:rPr>
                <w:rFonts w:ascii="Maiandra GD" w:hAnsi="Maiandra GD"/>
                <w:i/>
                <w:sz w:val="18"/>
                <w:szCs w:val="18"/>
              </w:rPr>
              <w:t>(referencia)</w:t>
            </w:r>
          </w:p>
        </w:tc>
        <w:tc>
          <w:tcPr>
            <w:tcW w:w="1323" w:type="dxa"/>
          </w:tcPr>
          <w:p w14:paraId="3A640CCE" w14:textId="77777777" w:rsidR="00B54905" w:rsidRPr="00D52A30" w:rsidRDefault="00B54905" w:rsidP="00562301">
            <w:pPr>
              <w:rPr>
                <w:rFonts w:ascii="Maiandra GD" w:hAnsi="Maiandra GD"/>
                <w:i/>
                <w:sz w:val="18"/>
                <w:szCs w:val="18"/>
              </w:rPr>
            </w:pPr>
            <w:r w:rsidRPr="00D52A30">
              <w:rPr>
                <w:rFonts w:ascii="Maiandra GD" w:hAnsi="Maiandra GD"/>
                <w:i/>
                <w:sz w:val="18"/>
                <w:szCs w:val="18"/>
              </w:rPr>
              <w:t>Fecha</w:t>
            </w:r>
            <w:r w:rsidR="00562301">
              <w:rPr>
                <w:rFonts w:ascii="Maiandra GD" w:hAnsi="Maiandra GD"/>
                <w:i/>
                <w:sz w:val="18"/>
                <w:szCs w:val="18"/>
              </w:rPr>
              <w:t xml:space="preserve"> de publicación</w:t>
            </w:r>
          </w:p>
        </w:tc>
        <w:tc>
          <w:tcPr>
            <w:tcW w:w="567" w:type="dxa"/>
          </w:tcPr>
          <w:p w14:paraId="2B4C0DA2" w14:textId="77777777" w:rsidR="00B54905" w:rsidRPr="00A31FAC" w:rsidRDefault="00FB02DC" w:rsidP="003D6CFB">
            <w:pPr>
              <w:spacing w:line="480" w:lineRule="auto"/>
              <w:rPr>
                <w:rFonts w:ascii="Maiandra GD" w:hAnsi="Maiandra GD"/>
                <w:b/>
                <w:i/>
                <w:sz w:val="18"/>
                <w:szCs w:val="18"/>
              </w:rPr>
            </w:pPr>
            <w:r w:rsidRPr="00A31FAC">
              <w:rPr>
                <w:rFonts w:ascii="Maiandra GD" w:hAnsi="Maiandra GD"/>
                <w:b/>
                <w:i/>
                <w:sz w:val="18"/>
                <w:szCs w:val="18"/>
              </w:rPr>
              <w:t>*</w:t>
            </w:r>
            <w:r w:rsidR="00B54905" w:rsidRPr="00A31FAC">
              <w:rPr>
                <w:rFonts w:ascii="Maiandra GD" w:hAnsi="Maiandra GD"/>
                <w:b/>
                <w:i/>
                <w:sz w:val="18"/>
                <w:szCs w:val="18"/>
              </w:rPr>
              <w:t>UC</w:t>
            </w:r>
          </w:p>
        </w:tc>
      </w:tr>
      <w:tr w:rsidR="00B54905" w:rsidRPr="00D52A30" w14:paraId="5D4DC3D3" w14:textId="77777777" w:rsidTr="00796A4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518" w:type="dxa"/>
            <w:gridSpan w:val="2"/>
            <w:vMerge/>
            <w:vAlign w:val="center"/>
          </w:tcPr>
          <w:p w14:paraId="500C9FFC" w14:textId="77777777" w:rsidR="00B54905" w:rsidRPr="00D52A30" w:rsidRDefault="00B54905" w:rsidP="003D6CFB">
            <w:pPr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268" w:type="dxa"/>
          </w:tcPr>
          <w:p w14:paraId="0F6257EC" w14:textId="77777777" w:rsidR="00B54905" w:rsidRPr="00D52A30" w:rsidRDefault="00B54905" w:rsidP="003D6CFB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3213" w:type="dxa"/>
          </w:tcPr>
          <w:p w14:paraId="4AD3B640" w14:textId="77777777" w:rsidR="00B54905" w:rsidRPr="00D52A30" w:rsidRDefault="00B54905" w:rsidP="003D6CFB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1323" w:type="dxa"/>
          </w:tcPr>
          <w:p w14:paraId="370393F6" w14:textId="77777777" w:rsidR="00B54905" w:rsidRPr="00D52A30" w:rsidRDefault="00B54905" w:rsidP="003D6CFB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567" w:type="dxa"/>
          </w:tcPr>
          <w:p w14:paraId="1F500EA0" w14:textId="77777777" w:rsidR="00B54905" w:rsidRPr="00D52A30" w:rsidRDefault="00B54905" w:rsidP="003D6CFB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</w:tr>
      <w:tr w:rsidR="00B54905" w:rsidRPr="00D52A30" w14:paraId="3F9882C0" w14:textId="77777777" w:rsidTr="00796A4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518" w:type="dxa"/>
            <w:gridSpan w:val="2"/>
            <w:vMerge/>
            <w:vAlign w:val="center"/>
          </w:tcPr>
          <w:p w14:paraId="0B5E5C3C" w14:textId="77777777" w:rsidR="00B54905" w:rsidRPr="00D52A30" w:rsidRDefault="00B54905" w:rsidP="003D6CFB">
            <w:pPr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268" w:type="dxa"/>
          </w:tcPr>
          <w:p w14:paraId="3E051076" w14:textId="77777777" w:rsidR="00B54905" w:rsidRPr="00D52A30" w:rsidRDefault="00B54905" w:rsidP="003D6CFB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3213" w:type="dxa"/>
          </w:tcPr>
          <w:p w14:paraId="63554E37" w14:textId="77777777" w:rsidR="00B54905" w:rsidRPr="00D52A30" w:rsidRDefault="00B54905" w:rsidP="003D6CFB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1323" w:type="dxa"/>
          </w:tcPr>
          <w:p w14:paraId="5AA67B88" w14:textId="77777777" w:rsidR="00B54905" w:rsidRPr="00D52A30" w:rsidRDefault="00B54905" w:rsidP="003D6CFB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567" w:type="dxa"/>
          </w:tcPr>
          <w:p w14:paraId="3FDDEB4B" w14:textId="77777777" w:rsidR="00B54905" w:rsidRPr="00D52A30" w:rsidRDefault="00B54905" w:rsidP="003D6CFB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</w:tr>
      <w:tr w:rsidR="00B54905" w:rsidRPr="00D52A30" w14:paraId="63C94A7F" w14:textId="77777777" w:rsidTr="00796A4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518" w:type="dxa"/>
            <w:gridSpan w:val="2"/>
            <w:vMerge/>
            <w:vAlign w:val="center"/>
          </w:tcPr>
          <w:p w14:paraId="58DCC5CF" w14:textId="77777777" w:rsidR="00B54905" w:rsidRPr="00D52A30" w:rsidRDefault="00B54905" w:rsidP="003D6CFB">
            <w:pPr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268" w:type="dxa"/>
          </w:tcPr>
          <w:p w14:paraId="289D69AC" w14:textId="77777777" w:rsidR="00B54905" w:rsidRPr="00D52A30" w:rsidRDefault="00B54905" w:rsidP="003D6CFB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3213" w:type="dxa"/>
          </w:tcPr>
          <w:p w14:paraId="39EBAC4C" w14:textId="77777777" w:rsidR="00B54905" w:rsidRPr="00D52A30" w:rsidRDefault="00B54905" w:rsidP="003D6CFB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1323" w:type="dxa"/>
          </w:tcPr>
          <w:p w14:paraId="213DBE05" w14:textId="77777777" w:rsidR="00B54905" w:rsidRPr="00D52A30" w:rsidRDefault="00B54905" w:rsidP="003D6CFB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567" w:type="dxa"/>
          </w:tcPr>
          <w:p w14:paraId="58AF9A8F" w14:textId="77777777" w:rsidR="00B54905" w:rsidRPr="00D52A30" w:rsidRDefault="00B54905" w:rsidP="003D6CFB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</w:tr>
      <w:tr w:rsidR="00B54905" w:rsidRPr="00D52A30" w14:paraId="1E78EF29" w14:textId="77777777" w:rsidTr="00796A4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518" w:type="dxa"/>
            <w:gridSpan w:val="2"/>
            <w:vMerge/>
            <w:vAlign w:val="center"/>
          </w:tcPr>
          <w:p w14:paraId="3C3BCF37" w14:textId="77777777" w:rsidR="00B54905" w:rsidRPr="00D52A30" w:rsidRDefault="00B54905" w:rsidP="003D6CFB">
            <w:pPr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268" w:type="dxa"/>
          </w:tcPr>
          <w:p w14:paraId="5D894C17" w14:textId="77777777" w:rsidR="00B54905" w:rsidRPr="00D52A30" w:rsidRDefault="00B54905" w:rsidP="003D6CFB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3213" w:type="dxa"/>
          </w:tcPr>
          <w:p w14:paraId="773909C2" w14:textId="77777777" w:rsidR="00B54905" w:rsidRPr="00D52A30" w:rsidRDefault="00B54905" w:rsidP="003D6CFB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1323" w:type="dxa"/>
          </w:tcPr>
          <w:p w14:paraId="62385DE5" w14:textId="77777777" w:rsidR="00B54905" w:rsidRPr="00D52A30" w:rsidRDefault="00B54905" w:rsidP="003D6CFB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567" w:type="dxa"/>
          </w:tcPr>
          <w:p w14:paraId="2777154D" w14:textId="77777777" w:rsidR="00B54905" w:rsidRPr="00D52A30" w:rsidRDefault="00B54905" w:rsidP="003D6CFB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</w:tr>
      <w:tr w:rsidR="00B54905" w:rsidRPr="00D52A30" w14:paraId="473653A9" w14:textId="77777777" w:rsidTr="00796A4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518" w:type="dxa"/>
            <w:gridSpan w:val="2"/>
            <w:vMerge/>
            <w:vAlign w:val="center"/>
          </w:tcPr>
          <w:p w14:paraId="207BB69D" w14:textId="77777777" w:rsidR="00B54905" w:rsidRPr="00D52A30" w:rsidRDefault="00B54905" w:rsidP="003D6CFB">
            <w:pPr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268" w:type="dxa"/>
          </w:tcPr>
          <w:p w14:paraId="451959C9" w14:textId="77777777" w:rsidR="00B54905" w:rsidRPr="00D52A30" w:rsidRDefault="00B54905" w:rsidP="003D6CFB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3213" w:type="dxa"/>
          </w:tcPr>
          <w:p w14:paraId="7896490F" w14:textId="77777777" w:rsidR="00B54905" w:rsidRPr="00D52A30" w:rsidRDefault="00B54905" w:rsidP="003D6CFB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1323" w:type="dxa"/>
          </w:tcPr>
          <w:p w14:paraId="387DCADF" w14:textId="77777777" w:rsidR="00B54905" w:rsidRPr="00D52A30" w:rsidRDefault="00B54905" w:rsidP="003D6CFB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567" w:type="dxa"/>
          </w:tcPr>
          <w:p w14:paraId="4CDCA1C1" w14:textId="77777777" w:rsidR="00B54905" w:rsidRPr="00D52A30" w:rsidRDefault="00B54905" w:rsidP="003D6CFB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</w:tr>
      <w:tr w:rsidR="00B54905" w:rsidRPr="00D52A30" w14:paraId="265D3485" w14:textId="77777777" w:rsidTr="00796A4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518" w:type="dxa"/>
            <w:gridSpan w:val="2"/>
            <w:vMerge/>
            <w:vAlign w:val="center"/>
          </w:tcPr>
          <w:p w14:paraId="0A345F7A" w14:textId="77777777" w:rsidR="00B54905" w:rsidRPr="00D52A30" w:rsidRDefault="00B54905" w:rsidP="003D6CFB">
            <w:pPr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268" w:type="dxa"/>
          </w:tcPr>
          <w:p w14:paraId="163F8013" w14:textId="77777777" w:rsidR="00B54905" w:rsidRPr="00D52A30" w:rsidRDefault="00B54905" w:rsidP="003D6CFB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3213" w:type="dxa"/>
          </w:tcPr>
          <w:p w14:paraId="1D210796" w14:textId="77777777" w:rsidR="00B54905" w:rsidRPr="00D52A30" w:rsidRDefault="00B54905" w:rsidP="003D6CFB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1323" w:type="dxa"/>
          </w:tcPr>
          <w:p w14:paraId="172CBF31" w14:textId="77777777" w:rsidR="00B54905" w:rsidRPr="00D52A30" w:rsidRDefault="00B54905" w:rsidP="003D6CFB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567" w:type="dxa"/>
          </w:tcPr>
          <w:p w14:paraId="2AAF6908" w14:textId="77777777" w:rsidR="00B54905" w:rsidRPr="00D52A30" w:rsidRDefault="00B54905" w:rsidP="003D6CFB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</w:tr>
      <w:tr w:rsidR="00B54905" w:rsidRPr="00D52A30" w14:paraId="7992D99C" w14:textId="77777777" w:rsidTr="00796A4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518" w:type="dxa"/>
            <w:gridSpan w:val="2"/>
            <w:vMerge/>
            <w:vAlign w:val="center"/>
          </w:tcPr>
          <w:p w14:paraId="60B49946" w14:textId="77777777" w:rsidR="00B54905" w:rsidRPr="00D52A30" w:rsidRDefault="00B54905" w:rsidP="003D6CFB">
            <w:pPr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268" w:type="dxa"/>
          </w:tcPr>
          <w:p w14:paraId="0B68ECCC" w14:textId="77777777" w:rsidR="00B54905" w:rsidRPr="00D52A30" w:rsidRDefault="00B54905" w:rsidP="003D6CFB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3213" w:type="dxa"/>
          </w:tcPr>
          <w:p w14:paraId="535103D5" w14:textId="77777777" w:rsidR="00B54905" w:rsidRPr="00D52A30" w:rsidRDefault="00B54905" w:rsidP="003D6CFB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1323" w:type="dxa"/>
          </w:tcPr>
          <w:p w14:paraId="660CE548" w14:textId="77777777" w:rsidR="00B54905" w:rsidRPr="00D52A30" w:rsidRDefault="00B54905" w:rsidP="003D6CFB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567" w:type="dxa"/>
          </w:tcPr>
          <w:p w14:paraId="17C4F25F" w14:textId="77777777" w:rsidR="00B54905" w:rsidRPr="00D52A30" w:rsidRDefault="00B54905" w:rsidP="003D6CFB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</w:tr>
      <w:tr w:rsidR="00796A40" w:rsidRPr="00D52A30" w14:paraId="57F1F88C" w14:textId="77777777" w:rsidTr="00796A4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518" w:type="dxa"/>
            <w:gridSpan w:val="2"/>
            <w:vMerge/>
            <w:vAlign w:val="center"/>
          </w:tcPr>
          <w:p w14:paraId="11B3313B" w14:textId="77777777" w:rsidR="00796A40" w:rsidRPr="00D52A30" w:rsidRDefault="00796A40" w:rsidP="003D6CFB">
            <w:pPr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268" w:type="dxa"/>
          </w:tcPr>
          <w:p w14:paraId="22746C24" w14:textId="77777777" w:rsidR="00796A40" w:rsidRPr="00D52A30" w:rsidRDefault="00796A40" w:rsidP="003D6CFB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3213" w:type="dxa"/>
          </w:tcPr>
          <w:p w14:paraId="67657465" w14:textId="77777777" w:rsidR="00796A40" w:rsidRPr="00D52A30" w:rsidRDefault="00796A40" w:rsidP="003D6CFB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1323" w:type="dxa"/>
          </w:tcPr>
          <w:p w14:paraId="3A2F464C" w14:textId="77777777" w:rsidR="00796A40" w:rsidRPr="00D52A30" w:rsidRDefault="00796A40" w:rsidP="003D6CFB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567" w:type="dxa"/>
          </w:tcPr>
          <w:p w14:paraId="42A891E6" w14:textId="77777777" w:rsidR="00796A40" w:rsidRPr="00D52A30" w:rsidRDefault="00796A40" w:rsidP="003D6CFB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</w:tr>
      <w:tr w:rsidR="00796A40" w:rsidRPr="00D52A30" w14:paraId="0A99B444" w14:textId="77777777" w:rsidTr="00B978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518" w:type="dxa"/>
            <w:gridSpan w:val="2"/>
            <w:vMerge/>
            <w:vAlign w:val="center"/>
          </w:tcPr>
          <w:p w14:paraId="78D90473" w14:textId="77777777" w:rsidR="00796A40" w:rsidRPr="00D52A30" w:rsidRDefault="00796A40" w:rsidP="003D6CFB">
            <w:pPr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88C97B4" w14:textId="77777777" w:rsidR="00796A40" w:rsidRPr="00D52A30" w:rsidRDefault="00796A40" w:rsidP="003D6CFB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3213" w:type="dxa"/>
            <w:tcBorders>
              <w:bottom w:val="single" w:sz="4" w:space="0" w:color="auto"/>
            </w:tcBorders>
          </w:tcPr>
          <w:p w14:paraId="04A4ABD6" w14:textId="77777777" w:rsidR="00796A40" w:rsidRPr="00D52A30" w:rsidRDefault="00796A40" w:rsidP="003D6CFB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1323" w:type="dxa"/>
            <w:tcBorders>
              <w:bottom w:val="single" w:sz="4" w:space="0" w:color="auto"/>
            </w:tcBorders>
          </w:tcPr>
          <w:p w14:paraId="3C60E33F" w14:textId="77777777" w:rsidR="00796A40" w:rsidRPr="00D52A30" w:rsidRDefault="00796A40" w:rsidP="003D6CFB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BFAABB2" w14:textId="77777777" w:rsidR="00796A40" w:rsidRPr="00D52A30" w:rsidRDefault="00796A40" w:rsidP="003D6CFB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</w:tr>
      <w:tr w:rsidR="00B978F8" w:rsidRPr="00D52A30" w14:paraId="78904A29" w14:textId="77777777" w:rsidTr="00B978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518" w:type="dxa"/>
            <w:gridSpan w:val="2"/>
            <w:vMerge/>
            <w:vAlign w:val="center"/>
          </w:tcPr>
          <w:p w14:paraId="45A55E0F" w14:textId="77777777" w:rsidR="00B978F8" w:rsidRPr="00D52A30" w:rsidRDefault="00B978F8" w:rsidP="003D6CFB">
            <w:pPr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416389E" w14:textId="77777777" w:rsidR="00B978F8" w:rsidRPr="00D52A30" w:rsidRDefault="00B978F8" w:rsidP="003D6CFB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3213" w:type="dxa"/>
            <w:tcBorders>
              <w:bottom w:val="single" w:sz="4" w:space="0" w:color="auto"/>
            </w:tcBorders>
          </w:tcPr>
          <w:p w14:paraId="1386F711" w14:textId="77777777" w:rsidR="00B978F8" w:rsidRPr="00D52A30" w:rsidRDefault="00B978F8" w:rsidP="003D6CFB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1323" w:type="dxa"/>
            <w:tcBorders>
              <w:bottom w:val="single" w:sz="4" w:space="0" w:color="auto"/>
            </w:tcBorders>
          </w:tcPr>
          <w:p w14:paraId="3BC10FC8" w14:textId="77777777" w:rsidR="00B978F8" w:rsidRPr="00D52A30" w:rsidRDefault="00B978F8" w:rsidP="003D6CFB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788745DE" w14:textId="77777777" w:rsidR="00B978F8" w:rsidRPr="00D52A30" w:rsidRDefault="00B978F8" w:rsidP="003D6CFB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</w:tr>
      <w:tr w:rsidR="00B978F8" w:rsidRPr="00D52A30" w14:paraId="58508CB7" w14:textId="77777777" w:rsidTr="00B978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518" w:type="dxa"/>
            <w:gridSpan w:val="2"/>
            <w:vMerge/>
            <w:vAlign w:val="center"/>
          </w:tcPr>
          <w:p w14:paraId="5279F21E" w14:textId="77777777" w:rsidR="00B978F8" w:rsidRPr="00D52A30" w:rsidRDefault="00B978F8" w:rsidP="003D6CFB">
            <w:pPr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B4A400B" w14:textId="77777777" w:rsidR="00B978F8" w:rsidRPr="00D52A30" w:rsidRDefault="00B978F8" w:rsidP="003D6CFB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3213" w:type="dxa"/>
            <w:tcBorders>
              <w:bottom w:val="single" w:sz="4" w:space="0" w:color="auto"/>
            </w:tcBorders>
          </w:tcPr>
          <w:p w14:paraId="5A87A2FD" w14:textId="77777777" w:rsidR="00B978F8" w:rsidRPr="00D52A30" w:rsidRDefault="00B978F8" w:rsidP="003D6CFB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1323" w:type="dxa"/>
            <w:tcBorders>
              <w:bottom w:val="single" w:sz="4" w:space="0" w:color="auto"/>
            </w:tcBorders>
          </w:tcPr>
          <w:p w14:paraId="20849835" w14:textId="77777777" w:rsidR="00B978F8" w:rsidRPr="00D52A30" w:rsidRDefault="00B978F8" w:rsidP="003D6CFB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19CFE9FF" w14:textId="77777777" w:rsidR="00B978F8" w:rsidRPr="00D52A30" w:rsidRDefault="00B978F8" w:rsidP="003D6CFB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</w:tr>
      <w:tr w:rsidR="00B978F8" w:rsidRPr="00D52A30" w14:paraId="53718D49" w14:textId="77777777" w:rsidTr="00B978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518" w:type="dxa"/>
            <w:gridSpan w:val="2"/>
            <w:vMerge/>
            <w:vAlign w:val="center"/>
          </w:tcPr>
          <w:p w14:paraId="25332159" w14:textId="77777777" w:rsidR="00B978F8" w:rsidRPr="00D52A30" w:rsidRDefault="00B978F8" w:rsidP="003D6CFB">
            <w:pPr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5931725" w14:textId="77777777" w:rsidR="00B978F8" w:rsidRPr="00D52A30" w:rsidRDefault="00B978F8" w:rsidP="003D6CFB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3213" w:type="dxa"/>
            <w:tcBorders>
              <w:bottom w:val="single" w:sz="4" w:space="0" w:color="auto"/>
            </w:tcBorders>
          </w:tcPr>
          <w:p w14:paraId="66EBA8AD" w14:textId="77777777" w:rsidR="00B978F8" w:rsidRPr="00D52A30" w:rsidRDefault="00B978F8" w:rsidP="003D6CFB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1323" w:type="dxa"/>
            <w:tcBorders>
              <w:bottom w:val="single" w:sz="4" w:space="0" w:color="auto"/>
            </w:tcBorders>
          </w:tcPr>
          <w:p w14:paraId="79B2E490" w14:textId="77777777" w:rsidR="00B978F8" w:rsidRPr="00D52A30" w:rsidRDefault="00B978F8" w:rsidP="003D6CFB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5EF761D8" w14:textId="77777777" w:rsidR="00B978F8" w:rsidRPr="00D52A30" w:rsidRDefault="00B978F8" w:rsidP="003D6CFB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</w:tr>
    </w:tbl>
    <w:p w14:paraId="4645FFFD" w14:textId="77777777" w:rsidR="00DB3F31" w:rsidRPr="000471DC" w:rsidRDefault="00DB3F31">
      <w:pPr>
        <w:rPr>
          <w:sz w:val="10"/>
        </w:rPr>
      </w:pPr>
    </w:p>
    <w:tbl>
      <w:tblPr>
        <w:tblStyle w:val="Tablaconcuadrcula"/>
        <w:tblW w:w="9889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250"/>
        <w:gridCol w:w="1134"/>
        <w:gridCol w:w="454"/>
        <w:gridCol w:w="3047"/>
        <w:gridCol w:w="3253"/>
        <w:gridCol w:w="1184"/>
        <w:gridCol w:w="567"/>
      </w:tblGrid>
      <w:tr w:rsidR="004B59CC" w:rsidRPr="003F7FA4" w14:paraId="3A113534" w14:textId="77777777" w:rsidTr="00DF6F1B">
        <w:trPr>
          <w:trHeight w:val="285"/>
        </w:trPr>
        <w:tc>
          <w:tcPr>
            <w:tcW w:w="2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</w:tcPr>
          <w:p w14:paraId="067A57EB" w14:textId="77777777" w:rsidR="004B59CC" w:rsidRPr="00A85E06" w:rsidRDefault="004B59CC" w:rsidP="00DF6F1B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FFFFFF" w:themeFill="background1"/>
          </w:tcPr>
          <w:p w14:paraId="1E8B7F08" w14:textId="77777777" w:rsidR="004B59CC" w:rsidRPr="003F16AF" w:rsidRDefault="00182471" w:rsidP="00DF6F1B">
            <w:pPr>
              <w:ind w:left="-391" w:firstLine="391"/>
              <w:jc w:val="both"/>
              <w:rPr>
                <w:rFonts w:ascii="Maiandra GD" w:hAnsi="Maiandra GD"/>
                <w:b/>
              </w:rPr>
            </w:pPr>
            <w:r>
              <w:rPr>
                <w:rFonts w:ascii="Maiandra GD" w:hAnsi="Maiandra GD"/>
                <w:b/>
              </w:rPr>
              <w:t>2</w:t>
            </w:r>
            <w:r w:rsidR="004B59CC" w:rsidRPr="003F16AF">
              <w:rPr>
                <w:rFonts w:ascii="Maiandra GD" w:hAnsi="Maiandra GD"/>
                <w:b/>
              </w:rPr>
              <w:t>.</w:t>
            </w:r>
            <w:r w:rsidR="003F16AF" w:rsidRPr="003F16AF">
              <w:rPr>
                <w:rFonts w:ascii="Maiandra GD" w:hAnsi="Maiandra GD"/>
                <w:b/>
              </w:rPr>
              <w:t>2</w:t>
            </w:r>
          </w:p>
        </w:tc>
        <w:tc>
          <w:tcPr>
            <w:tcW w:w="8505" w:type="dxa"/>
            <w:gridSpan w:val="5"/>
            <w:tcBorders>
              <w:top w:val="single" w:sz="4" w:space="0" w:color="auto"/>
              <w:left w:val="single" w:sz="4" w:space="0" w:color="FFFFFF" w:themeColor="background1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68951345" w14:textId="77777777" w:rsidR="004B59CC" w:rsidRPr="003F16AF" w:rsidRDefault="004B59CC" w:rsidP="00DF6F1B">
            <w:pPr>
              <w:rPr>
                <w:rFonts w:ascii="Maiandra GD" w:hAnsi="Maiandra GD"/>
                <w:b/>
                <w:color w:val="FF0000"/>
              </w:rPr>
            </w:pPr>
            <w:r w:rsidRPr="003F16AF">
              <w:rPr>
                <w:rFonts w:ascii="Maiandra GD" w:hAnsi="Maiandra GD"/>
                <w:b/>
              </w:rPr>
              <w:t xml:space="preserve">Reconocimientos y Distinciones en el área de Química Clínica </w:t>
            </w:r>
          </w:p>
        </w:tc>
      </w:tr>
      <w:tr w:rsidR="004B59CC" w:rsidRPr="003F7FA4" w14:paraId="689DA75A" w14:textId="77777777" w:rsidTr="00DF6F1B">
        <w:trPr>
          <w:trHeight w:val="322"/>
        </w:trPr>
        <w:tc>
          <w:tcPr>
            <w:tcW w:w="2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132DE63" w14:textId="77777777" w:rsidR="004B59CC" w:rsidRPr="00A85E06" w:rsidRDefault="004B59CC" w:rsidP="00DF6F1B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78A5547" w14:textId="77777777" w:rsidR="004B59CC" w:rsidRPr="00A85E06" w:rsidRDefault="004B59CC" w:rsidP="00DF6F1B">
            <w:pPr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850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F67269" w14:textId="215DCC75" w:rsidR="004B59CC" w:rsidRDefault="004B59CC" w:rsidP="00DF6F1B">
            <w:pPr>
              <w:rPr>
                <w:rFonts w:ascii="Maiandra GD" w:hAnsi="Maiandra GD"/>
                <w:b/>
                <w:i/>
                <w:sz w:val="18"/>
                <w:szCs w:val="18"/>
              </w:rPr>
            </w:pPr>
            <w:r w:rsidRPr="001004BE">
              <w:rPr>
                <w:rFonts w:ascii="Maiandra GD" w:hAnsi="Maiandra GD"/>
                <w:b/>
                <w:i/>
                <w:sz w:val="18"/>
                <w:szCs w:val="18"/>
              </w:rPr>
              <w:t>Anexar: docu</w:t>
            </w:r>
            <w:r w:rsidR="00B02C43">
              <w:rPr>
                <w:rFonts w:ascii="Maiandra GD" w:hAnsi="Maiandra GD"/>
                <w:b/>
                <w:i/>
                <w:sz w:val="18"/>
                <w:szCs w:val="18"/>
              </w:rPr>
              <w:t>mentos probatorios, avalados</w:t>
            </w:r>
            <w:r w:rsidRPr="001004BE">
              <w:rPr>
                <w:rFonts w:ascii="Maiandra GD" w:hAnsi="Maiandra GD"/>
                <w:b/>
                <w:i/>
                <w:sz w:val="18"/>
                <w:szCs w:val="18"/>
              </w:rPr>
              <w:t xml:space="preserve"> por el Colegio gestor</w:t>
            </w:r>
          </w:p>
          <w:p w14:paraId="39901C62" w14:textId="77777777" w:rsidR="00C84028" w:rsidRPr="001004BE" w:rsidRDefault="00F52ACC" w:rsidP="00F52ACC">
            <w:pPr>
              <w:jc w:val="right"/>
              <w:rPr>
                <w:rFonts w:ascii="Maiandra GD" w:hAnsi="Maiandra GD"/>
                <w:i/>
                <w:sz w:val="18"/>
                <w:szCs w:val="18"/>
              </w:rPr>
            </w:pPr>
            <w:r>
              <w:rPr>
                <w:rFonts w:ascii="Maiandra GD" w:hAnsi="Maiandra GD"/>
                <w:b/>
                <w:i/>
                <w:color w:val="FF0000"/>
                <w:sz w:val="18"/>
                <w:szCs w:val="18"/>
              </w:rPr>
              <w:t xml:space="preserve">                                          </w:t>
            </w:r>
            <w:r w:rsidR="00C84028" w:rsidRPr="00C84028">
              <w:rPr>
                <w:rFonts w:ascii="Maiandra GD" w:hAnsi="Maiandra GD"/>
                <w:b/>
                <w:i/>
                <w:color w:val="FF0000"/>
                <w:sz w:val="18"/>
                <w:szCs w:val="18"/>
              </w:rPr>
              <w:t>Máximo 5 eventos</w:t>
            </w:r>
          </w:p>
        </w:tc>
      </w:tr>
      <w:tr w:rsidR="004B59CC" w:rsidRPr="00D52A30" w14:paraId="01363E07" w14:textId="77777777" w:rsidTr="006B54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838" w:type="dxa"/>
            <w:gridSpan w:val="3"/>
            <w:vMerge w:val="restart"/>
          </w:tcPr>
          <w:p w14:paraId="032A1A0A" w14:textId="77777777" w:rsidR="004B59CC" w:rsidRDefault="004B59CC" w:rsidP="00DF6F1B">
            <w:pPr>
              <w:rPr>
                <w:rFonts w:ascii="Maiandra GD" w:hAnsi="Maiandra GD"/>
                <w:i/>
                <w:sz w:val="18"/>
                <w:szCs w:val="18"/>
              </w:rPr>
            </w:pPr>
            <w:r>
              <w:rPr>
                <w:rFonts w:ascii="Maiandra GD" w:hAnsi="Maiandra GD"/>
                <w:i/>
                <w:sz w:val="18"/>
                <w:szCs w:val="18"/>
              </w:rPr>
              <w:t>Categoría</w:t>
            </w:r>
            <w:r w:rsidRPr="00FB36F1">
              <w:rPr>
                <w:rFonts w:ascii="Maiandra GD" w:hAnsi="Maiandra GD"/>
                <w:i/>
                <w:sz w:val="18"/>
                <w:szCs w:val="18"/>
              </w:rPr>
              <w:t>s</w:t>
            </w:r>
            <w:r>
              <w:rPr>
                <w:rFonts w:ascii="Maiandra GD" w:hAnsi="Maiandra GD"/>
                <w:i/>
                <w:sz w:val="18"/>
                <w:szCs w:val="18"/>
              </w:rPr>
              <w:t>:</w:t>
            </w:r>
          </w:p>
          <w:p w14:paraId="0135AC28" w14:textId="77777777" w:rsidR="009672BA" w:rsidRPr="00D52A30" w:rsidRDefault="009672BA" w:rsidP="00DF6F1B">
            <w:pPr>
              <w:rPr>
                <w:rFonts w:ascii="Maiandra GD" w:hAnsi="Maiandra GD"/>
                <w:i/>
                <w:sz w:val="18"/>
                <w:szCs w:val="18"/>
              </w:rPr>
            </w:pPr>
            <w:r>
              <w:rPr>
                <w:rFonts w:ascii="Maiandra GD" w:hAnsi="Maiandra GD"/>
                <w:i/>
                <w:sz w:val="18"/>
                <w:szCs w:val="18"/>
              </w:rPr>
              <w:t>Institucional</w:t>
            </w:r>
          </w:p>
          <w:p w14:paraId="031A28B2" w14:textId="77777777" w:rsidR="00657089" w:rsidRPr="00D52A30" w:rsidRDefault="00657089" w:rsidP="00DF6F1B">
            <w:pPr>
              <w:rPr>
                <w:rFonts w:ascii="Maiandra GD" w:hAnsi="Maiandra GD"/>
                <w:i/>
                <w:sz w:val="18"/>
                <w:szCs w:val="18"/>
              </w:rPr>
            </w:pPr>
            <w:r>
              <w:rPr>
                <w:rFonts w:ascii="Maiandra GD" w:hAnsi="Maiandra GD"/>
                <w:i/>
                <w:sz w:val="18"/>
                <w:szCs w:val="18"/>
              </w:rPr>
              <w:t>Local</w:t>
            </w:r>
            <w:r w:rsidR="006B54E5">
              <w:rPr>
                <w:rFonts w:ascii="Maiandra GD" w:hAnsi="Maiandra GD"/>
                <w:i/>
                <w:sz w:val="18"/>
                <w:szCs w:val="18"/>
              </w:rPr>
              <w:t xml:space="preserve">, </w:t>
            </w:r>
            <w:r>
              <w:rPr>
                <w:rFonts w:ascii="Maiandra GD" w:hAnsi="Maiandra GD"/>
                <w:i/>
                <w:sz w:val="18"/>
                <w:szCs w:val="18"/>
              </w:rPr>
              <w:t>Estatal</w:t>
            </w:r>
            <w:r w:rsidR="006B54E5">
              <w:rPr>
                <w:rFonts w:ascii="Maiandra GD" w:hAnsi="Maiandra GD"/>
                <w:i/>
                <w:sz w:val="18"/>
                <w:szCs w:val="18"/>
              </w:rPr>
              <w:t xml:space="preserve">, </w:t>
            </w:r>
          </w:p>
          <w:p w14:paraId="1D97D495" w14:textId="24AE48D5" w:rsidR="004B59CC" w:rsidRDefault="004B59CC" w:rsidP="00DF6F1B">
            <w:pPr>
              <w:rPr>
                <w:rFonts w:ascii="Maiandra GD" w:hAnsi="Maiandra GD"/>
                <w:i/>
                <w:sz w:val="18"/>
                <w:szCs w:val="18"/>
              </w:rPr>
            </w:pPr>
            <w:r w:rsidRPr="00D52A30">
              <w:rPr>
                <w:rFonts w:ascii="Maiandra GD" w:hAnsi="Maiandra GD"/>
                <w:i/>
                <w:sz w:val="18"/>
                <w:szCs w:val="18"/>
              </w:rPr>
              <w:t>Nacional</w:t>
            </w:r>
            <w:r w:rsidR="006B54E5">
              <w:rPr>
                <w:rFonts w:ascii="Maiandra GD" w:hAnsi="Maiandra GD"/>
                <w:i/>
                <w:sz w:val="18"/>
                <w:szCs w:val="18"/>
              </w:rPr>
              <w:t>, Internac</w:t>
            </w:r>
            <w:r w:rsidR="00506FE4">
              <w:rPr>
                <w:rFonts w:ascii="Maiandra GD" w:hAnsi="Maiandra GD"/>
                <w:i/>
                <w:sz w:val="18"/>
                <w:szCs w:val="18"/>
              </w:rPr>
              <w:t>ional</w:t>
            </w:r>
            <w:r w:rsidR="00AE709E">
              <w:rPr>
                <w:rFonts w:ascii="Maiandra GD" w:hAnsi="Maiandra GD"/>
                <w:i/>
                <w:sz w:val="18"/>
                <w:szCs w:val="18"/>
              </w:rPr>
              <w:t>.</w:t>
            </w:r>
          </w:p>
          <w:p w14:paraId="64C30704" w14:textId="77777777" w:rsidR="004B59CC" w:rsidRPr="00D52A30" w:rsidRDefault="004B59CC" w:rsidP="006B54E5">
            <w:pPr>
              <w:rPr>
                <w:rFonts w:ascii="Maiandra GD" w:hAnsi="Maiandra GD"/>
                <w:i/>
                <w:sz w:val="18"/>
                <w:szCs w:val="18"/>
              </w:rPr>
            </w:pPr>
            <w:r w:rsidRPr="00D52A30">
              <w:rPr>
                <w:rFonts w:ascii="Maiandra GD" w:hAnsi="Maiandra GD"/>
                <w:i/>
                <w:sz w:val="18"/>
                <w:szCs w:val="18"/>
              </w:rPr>
              <w:t xml:space="preserve">Participación en </w:t>
            </w:r>
            <w:r w:rsidR="00A6193A" w:rsidRPr="00611FBD">
              <w:rPr>
                <w:rFonts w:ascii="Maiandra GD" w:hAnsi="Maiandra GD"/>
                <w:i/>
                <w:sz w:val="18"/>
                <w:szCs w:val="18"/>
              </w:rPr>
              <w:t>r</w:t>
            </w:r>
            <w:r w:rsidRPr="00D52A30">
              <w:rPr>
                <w:rFonts w:ascii="Maiandra GD" w:hAnsi="Maiandra GD"/>
                <w:i/>
                <w:sz w:val="18"/>
                <w:szCs w:val="18"/>
              </w:rPr>
              <w:t xml:space="preserve">econocimientos otorgados a su </w:t>
            </w:r>
            <w:r w:rsidR="006B54E5">
              <w:rPr>
                <w:rFonts w:ascii="Maiandra GD" w:hAnsi="Maiandra GD"/>
                <w:i/>
                <w:sz w:val="18"/>
                <w:szCs w:val="18"/>
              </w:rPr>
              <w:t>área</w:t>
            </w:r>
            <w:r w:rsidRPr="00D52A30">
              <w:rPr>
                <w:rFonts w:ascii="Maiandra GD" w:hAnsi="Maiandra GD"/>
                <w:i/>
                <w:sz w:val="18"/>
                <w:szCs w:val="18"/>
              </w:rPr>
              <w:t xml:space="preserve"> de trabajo</w:t>
            </w:r>
            <w:r w:rsidR="006B54E5">
              <w:rPr>
                <w:rFonts w:ascii="Maiandra GD" w:hAnsi="Maiandra GD"/>
                <w:i/>
                <w:sz w:val="18"/>
                <w:szCs w:val="18"/>
              </w:rPr>
              <w:t xml:space="preserve"> como: so</w:t>
            </w:r>
            <w:r w:rsidR="000C70EB">
              <w:rPr>
                <w:rFonts w:ascii="Maiandra GD" w:hAnsi="Maiandra GD"/>
                <w:i/>
                <w:sz w:val="18"/>
                <w:szCs w:val="18"/>
              </w:rPr>
              <w:t>bresaliente y de excelencia</w:t>
            </w:r>
            <w:r w:rsidR="00AA6EB3">
              <w:rPr>
                <w:rFonts w:ascii="Maiandra GD" w:hAnsi="Maiandra GD"/>
                <w:i/>
                <w:sz w:val="18"/>
                <w:szCs w:val="18"/>
              </w:rPr>
              <w:t xml:space="preserve"> (</w:t>
            </w:r>
            <w:r w:rsidR="00AA6EB3" w:rsidRPr="00AA6EB3">
              <w:rPr>
                <w:rFonts w:ascii="Maiandra GD" w:hAnsi="Maiandra GD"/>
                <w:b/>
                <w:i/>
                <w:sz w:val="18"/>
                <w:szCs w:val="18"/>
              </w:rPr>
              <w:t xml:space="preserve">anexar </w:t>
            </w:r>
            <w:r w:rsidR="006B54E5">
              <w:rPr>
                <w:rFonts w:ascii="Maiandra GD" w:hAnsi="Maiandra GD"/>
                <w:b/>
                <w:i/>
                <w:sz w:val="18"/>
                <w:szCs w:val="18"/>
              </w:rPr>
              <w:t>tipo de participación</w:t>
            </w:r>
            <w:r w:rsidR="00AA6EB3">
              <w:rPr>
                <w:rFonts w:ascii="Maiandra GD" w:hAnsi="Maiandra GD"/>
                <w:i/>
                <w:sz w:val="18"/>
                <w:szCs w:val="18"/>
              </w:rPr>
              <w:t>)</w:t>
            </w:r>
          </w:p>
        </w:tc>
        <w:tc>
          <w:tcPr>
            <w:tcW w:w="3047" w:type="dxa"/>
          </w:tcPr>
          <w:p w14:paraId="28F111E3" w14:textId="77777777" w:rsidR="004B59CC" w:rsidRPr="00D52A30" w:rsidRDefault="004B59CC" w:rsidP="00DF6F1B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  <w:r>
              <w:rPr>
                <w:rFonts w:ascii="Maiandra GD" w:hAnsi="Maiandra GD"/>
                <w:i/>
                <w:sz w:val="18"/>
                <w:szCs w:val="18"/>
              </w:rPr>
              <w:t>Categoría e Institución Otorgante</w:t>
            </w:r>
          </w:p>
        </w:tc>
        <w:tc>
          <w:tcPr>
            <w:tcW w:w="3253" w:type="dxa"/>
          </w:tcPr>
          <w:p w14:paraId="43480323" w14:textId="77777777" w:rsidR="004B59CC" w:rsidRPr="00D52A30" w:rsidRDefault="004B59CC" w:rsidP="00DF6F1B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  <w:r>
              <w:rPr>
                <w:rFonts w:ascii="Maiandra GD" w:hAnsi="Maiandra GD"/>
                <w:i/>
                <w:sz w:val="18"/>
                <w:szCs w:val="18"/>
              </w:rPr>
              <w:t>Reconocimiento:</w:t>
            </w:r>
          </w:p>
        </w:tc>
        <w:tc>
          <w:tcPr>
            <w:tcW w:w="1184" w:type="dxa"/>
          </w:tcPr>
          <w:p w14:paraId="3CAD2F1B" w14:textId="77777777" w:rsidR="004B59CC" w:rsidRPr="00D52A30" w:rsidRDefault="004B59CC" w:rsidP="00DF6F1B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  <w:r>
              <w:rPr>
                <w:rFonts w:ascii="Maiandra GD" w:hAnsi="Maiandra GD"/>
                <w:i/>
                <w:sz w:val="18"/>
                <w:szCs w:val="18"/>
              </w:rPr>
              <w:t>AÑO</w:t>
            </w:r>
          </w:p>
        </w:tc>
        <w:tc>
          <w:tcPr>
            <w:tcW w:w="567" w:type="dxa"/>
          </w:tcPr>
          <w:p w14:paraId="5AF4ED08" w14:textId="77777777" w:rsidR="004B59CC" w:rsidRPr="00A31FAC" w:rsidRDefault="004B59CC" w:rsidP="00DF6F1B">
            <w:pPr>
              <w:spacing w:line="480" w:lineRule="auto"/>
              <w:rPr>
                <w:rFonts w:ascii="Maiandra GD" w:hAnsi="Maiandra GD"/>
                <w:b/>
                <w:i/>
                <w:sz w:val="18"/>
                <w:szCs w:val="18"/>
              </w:rPr>
            </w:pPr>
            <w:r w:rsidRPr="00A31FAC">
              <w:rPr>
                <w:rFonts w:ascii="Maiandra GD" w:hAnsi="Maiandra GD"/>
                <w:b/>
                <w:i/>
                <w:sz w:val="18"/>
                <w:szCs w:val="18"/>
              </w:rPr>
              <w:t>*UC</w:t>
            </w:r>
          </w:p>
        </w:tc>
      </w:tr>
      <w:tr w:rsidR="004B59CC" w:rsidRPr="00D52A30" w14:paraId="6264FC1F" w14:textId="77777777" w:rsidTr="006B54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838" w:type="dxa"/>
            <w:gridSpan w:val="3"/>
            <w:vMerge/>
          </w:tcPr>
          <w:p w14:paraId="18F63829" w14:textId="77777777" w:rsidR="004B59CC" w:rsidRPr="00D52A30" w:rsidRDefault="004B59CC" w:rsidP="00DF6F1B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3047" w:type="dxa"/>
          </w:tcPr>
          <w:p w14:paraId="38D5376A" w14:textId="77777777" w:rsidR="004B59CC" w:rsidRPr="00D52A30" w:rsidRDefault="004B59CC" w:rsidP="00DF6F1B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3253" w:type="dxa"/>
          </w:tcPr>
          <w:p w14:paraId="66BBBD87" w14:textId="77777777" w:rsidR="004B59CC" w:rsidRPr="00D52A30" w:rsidRDefault="004B59CC" w:rsidP="00DF6F1B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1184" w:type="dxa"/>
          </w:tcPr>
          <w:p w14:paraId="4B62C84C" w14:textId="77777777" w:rsidR="004B59CC" w:rsidRPr="00D52A30" w:rsidRDefault="004B59CC" w:rsidP="00DF6F1B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567" w:type="dxa"/>
          </w:tcPr>
          <w:p w14:paraId="27AAE6CD" w14:textId="77777777" w:rsidR="004B59CC" w:rsidRPr="00D52A30" w:rsidRDefault="004B59CC" w:rsidP="00DF6F1B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</w:tr>
      <w:tr w:rsidR="002035A6" w:rsidRPr="00D52A30" w14:paraId="435DA575" w14:textId="77777777" w:rsidTr="006B54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838" w:type="dxa"/>
            <w:gridSpan w:val="3"/>
            <w:vMerge/>
          </w:tcPr>
          <w:p w14:paraId="57290D33" w14:textId="77777777" w:rsidR="002035A6" w:rsidRPr="00D52A30" w:rsidRDefault="002035A6" w:rsidP="00DF6F1B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3047" w:type="dxa"/>
          </w:tcPr>
          <w:p w14:paraId="5CEC327F" w14:textId="77777777" w:rsidR="002035A6" w:rsidRPr="00D52A30" w:rsidRDefault="002035A6" w:rsidP="00DF6F1B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3253" w:type="dxa"/>
          </w:tcPr>
          <w:p w14:paraId="6C5A0B39" w14:textId="77777777" w:rsidR="002035A6" w:rsidRPr="00D52A30" w:rsidRDefault="002035A6" w:rsidP="00DF6F1B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1184" w:type="dxa"/>
          </w:tcPr>
          <w:p w14:paraId="556D88C9" w14:textId="77777777" w:rsidR="002035A6" w:rsidRPr="00D52A30" w:rsidRDefault="002035A6" w:rsidP="00DF6F1B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567" w:type="dxa"/>
          </w:tcPr>
          <w:p w14:paraId="66256341" w14:textId="77777777" w:rsidR="002035A6" w:rsidRPr="00D52A30" w:rsidRDefault="002035A6" w:rsidP="00DF6F1B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</w:tr>
      <w:tr w:rsidR="004B59CC" w:rsidRPr="00D52A30" w14:paraId="4FDAA0FE" w14:textId="77777777" w:rsidTr="006B54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838" w:type="dxa"/>
            <w:gridSpan w:val="3"/>
            <w:vMerge/>
          </w:tcPr>
          <w:p w14:paraId="7AA1421B" w14:textId="77777777" w:rsidR="004B59CC" w:rsidRPr="00D52A30" w:rsidRDefault="004B59CC" w:rsidP="00DF6F1B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3047" w:type="dxa"/>
          </w:tcPr>
          <w:p w14:paraId="17720663" w14:textId="77777777" w:rsidR="004B59CC" w:rsidRPr="00D52A30" w:rsidRDefault="004B59CC" w:rsidP="00DF6F1B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3253" w:type="dxa"/>
          </w:tcPr>
          <w:p w14:paraId="0C6BD21E" w14:textId="77777777" w:rsidR="004B59CC" w:rsidRPr="00D52A30" w:rsidRDefault="004B59CC" w:rsidP="00DF6F1B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1184" w:type="dxa"/>
          </w:tcPr>
          <w:p w14:paraId="1F688DAF" w14:textId="77777777" w:rsidR="004B59CC" w:rsidRPr="00D52A30" w:rsidRDefault="004B59CC" w:rsidP="00DF6F1B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567" w:type="dxa"/>
          </w:tcPr>
          <w:p w14:paraId="091042AD" w14:textId="77777777" w:rsidR="004B59CC" w:rsidRPr="00D52A30" w:rsidRDefault="004B59CC" w:rsidP="00DF6F1B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</w:tr>
      <w:tr w:rsidR="008177F9" w:rsidRPr="00D52A30" w14:paraId="30E55819" w14:textId="77777777" w:rsidTr="006B54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838" w:type="dxa"/>
            <w:gridSpan w:val="3"/>
            <w:vMerge/>
          </w:tcPr>
          <w:p w14:paraId="115F0851" w14:textId="77777777" w:rsidR="008177F9" w:rsidRPr="00D52A30" w:rsidRDefault="008177F9" w:rsidP="00DF6F1B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3047" w:type="dxa"/>
          </w:tcPr>
          <w:p w14:paraId="05CECF51" w14:textId="77777777" w:rsidR="008177F9" w:rsidRPr="00D52A30" w:rsidRDefault="008177F9" w:rsidP="00DF6F1B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3253" w:type="dxa"/>
          </w:tcPr>
          <w:p w14:paraId="69F3F944" w14:textId="77777777" w:rsidR="008177F9" w:rsidRPr="00D52A30" w:rsidRDefault="008177F9" w:rsidP="00DF6F1B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1184" w:type="dxa"/>
          </w:tcPr>
          <w:p w14:paraId="4FAE914D" w14:textId="77777777" w:rsidR="008177F9" w:rsidRPr="00D52A30" w:rsidRDefault="008177F9" w:rsidP="00DF6F1B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567" w:type="dxa"/>
          </w:tcPr>
          <w:p w14:paraId="77090A84" w14:textId="77777777" w:rsidR="008177F9" w:rsidRPr="00D52A30" w:rsidRDefault="008177F9" w:rsidP="00DF6F1B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</w:tr>
      <w:tr w:rsidR="00B978F8" w:rsidRPr="00D52A30" w14:paraId="118686BE" w14:textId="77777777" w:rsidTr="006B54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838" w:type="dxa"/>
            <w:gridSpan w:val="3"/>
            <w:vMerge/>
          </w:tcPr>
          <w:p w14:paraId="69719185" w14:textId="77777777" w:rsidR="00B978F8" w:rsidRPr="00D52A30" w:rsidRDefault="00B978F8" w:rsidP="00DF6F1B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3047" w:type="dxa"/>
          </w:tcPr>
          <w:p w14:paraId="44E87E5F" w14:textId="77777777" w:rsidR="00B978F8" w:rsidRPr="00D52A30" w:rsidRDefault="00B978F8" w:rsidP="00DF6F1B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3253" w:type="dxa"/>
          </w:tcPr>
          <w:p w14:paraId="2644E14C" w14:textId="77777777" w:rsidR="00B978F8" w:rsidRPr="00D52A30" w:rsidRDefault="00B978F8" w:rsidP="00DF6F1B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1184" w:type="dxa"/>
          </w:tcPr>
          <w:p w14:paraId="3B83F1D5" w14:textId="77777777" w:rsidR="00B978F8" w:rsidRPr="00D52A30" w:rsidRDefault="00B978F8" w:rsidP="00DF6F1B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567" w:type="dxa"/>
          </w:tcPr>
          <w:p w14:paraId="4FE14E52" w14:textId="77777777" w:rsidR="00B978F8" w:rsidRPr="00D52A30" w:rsidRDefault="00B978F8" w:rsidP="00DF6F1B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</w:tr>
    </w:tbl>
    <w:p w14:paraId="70EBF087" w14:textId="77777777" w:rsidR="00706BA8" w:rsidRDefault="00706BA8">
      <w:pPr>
        <w:spacing w:after="200" w:line="276" w:lineRule="auto"/>
      </w:pPr>
    </w:p>
    <w:p w14:paraId="26774C27" w14:textId="77777777" w:rsidR="00E048B1" w:rsidRDefault="00E048B1">
      <w:pPr>
        <w:spacing w:after="200" w:line="276" w:lineRule="auto"/>
      </w:pPr>
    </w:p>
    <w:p w14:paraId="7091CFC2" w14:textId="77777777" w:rsidR="00A61E73" w:rsidRDefault="00A61E73">
      <w:pPr>
        <w:spacing w:after="200" w:line="276" w:lineRule="auto"/>
      </w:pPr>
    </w:p>
    <w:p w14:paraId="49B1373B" w14:textId="5B4005AC" w:rsidR="00E048B1" w:rsidRPr="008D5FE1" w:rsidRDefault="007F41DA" w:rsidP="008D5FE1">
      <w:pPr>
        <w:rPr>
          <w:rFonts w:ascii="Maiandra GD" w:hAnsi="Maiandra GD"/>
          <w:sz w:val="16"/>
          <w:lang w:val="es-ES"/>
        </w:rPr>
      </w:pPr>
      <w:r>
        <w:rPr>
          <w:rFonts w:ascii="Maiandra GD" w:hAnsi="Maiandra GD"/>
          <w:b/>
          <w:i/>
          <w:sz w:val="20"/>
          <w:szCs w:val="20"/>
        </w:rPr>
        <w:t xml:space="preserve">                                                                                                               </w:t>
      </w:r>
      <w:r w:rsidR="00DD04CF" w:rsidRPr="006A4517">
        <w:rPr>
          <w:rFonts w:ascii="Maiandra GD" w:hAnsi="Maiandra GD"/>
          <w:b/>
          <w:i/>
          <w:sz w:val="20"/>
          <w:szCs w:val="20"/>
        </w:rPr>
        <w:t>*Para ser llenado por el Consejo</w:t>
      </w:r>
    </w:p>
    <w:tbl>
      <w:tblPr>
        <w:tblStyle w:val="Tablaconcuadrcula"/>
        <w:tblW w:w="9580" w:type="dxa"/>
        <w:tblLook w:val="04A0" w:firstRow="1" w:lastRow="0" w:firstColumn="1" w:lastColumn="0" w:noHBand="0" w:noVBand="1"/>
      </w:tblPr>
      <w:tblGrid>
        <w:gridCol w:w="4045"/>
        <w:gridCol w:w="2537"/>
        <w:gridCol w:w="1414"/>
        <w:gridCol w:w="1024"/>
        <w:gridCol w:w="560"/>
      </w:tblGrid>
      <w:tr w:rsidR="001F00D7" w:rsidRPr="00FF74C2" w14:paraId="449C1400" w14:textId="77777777" w:rsidTr="007C7FDD">
        <w:tc>
          <w:tcPr>
            <w:tcW w:w="9580" w:type="dxa"/>
            <w:gridSpan w:val="5"/>
            <w:shd w:val="clear" w:color="auto" w:fill="95B3D7" w:themeFill="accent1" w:themeFillTint="99"/>
          </w:tcPr>
          <w:p w14:paraId="2EA09BB7" w14:textId="77777777" w:rsidR="003C794D" w:rsidRPr="004B59CC" w:rsidRDefault="001F00D7" w:rsidP="003C794D">
            <w:pPr>
              <w:spacing w:line="276" w:lineRule="auto"/>
              <w:jc w:val="center"/>
              <w:rPr>
                <w:rFonts w:ascii="Maiandra GD" w:hAnsi="Maiandra GD"/>
                <w:b/>
                <w:bCs/>
              </w:rPr>
            </w:pPr>
            <w:r>
              <w:rPr>
                <w:rFonts w:ascii="Maiandra GD" w:hAnsi="Maiandra GD"/>
                <w:b/>
                <w:bCs/>
              </w:rPr>
              <w:t>3</w:t>
            </w:r>
            <w:r w:rsidRPr="004B59CC">
              <w:rPr>
                <w:rFonts w:ascii="Maiandra GD" w:hAnsi="Maiandra GD"/>
                <w:b/>
                <w:bCs/>
              </w:rPr>
              <w:t xml:space="preserve">. </w:t>
            </w:r>
            <w:r>
              <w:rPr>
                <w:rFonts w:ascii="Maiandra GD" w:hAnsi="Maiandra GD"/>
                <w:b/>
                <w:bCs/>
              </w:rPr>
              <w:t>EDUCACIÓN CONTINUA</w:t>
            </w:r>
          </w:p>
          <w:p w14:paraId="628287AE" w14:textId="77777777" w:rsidR="001F00D7" w:rsidRPr="003C794D" w:rsidRDefault="001F00D7" w:rsidP="001F00D7">
            <w:pPr>
              <w:spacing w:line="276" w:lineRule="auto"/>
              <w:rPr>
                <w:rFonts w:ascii="Maiandra GD" w:hAnsi="Maiandra GD"/>
                <w:b/>
                <w:bCs/>
                <w:i/>
                <w:sz w:val="22"/>
                <w:szCs w:val="22"/>
              </w:rPr>
            </w:pPr>
          </w:p>
        </w:tc>
      </w:tr>
      <w:tr w:rsidR="001F00D7" w:rsidRPr="00FF74C2" w14:paraId="63EB177C" w14:textId="77777777" w:rsidTr="00994ECC">
        <w:tc>
          <w:tcPr>
            <w:tcW w:w="9580" w:type="dxa"/>
            <w:gridSpan w:val="5"/>
            <w:shd w:val="clear" w:color="auto" w:fill="FFFFFF" w:themeFill="background1"/>
          </w:tcPr>
          <w:p w14:paraId="32B80C28" w14:textId="77777777" w:rsidR="001F00D7" w:rsidRPr="00994ECC" w:rsidRDefault="001F00D7" w:rsidP="00994ECC">
            <w:pPr>
              <w:spacing w:line="276" w:lineRule="auto"/>
              <w:rPr>
                <w:rFonts w:ascii="Maiandra GD" w:hAnsi="Maiandra GD"/>
                <w:b/>
                <w:bCs/>
              </w:rPr>
            </w:pPr>
            <w:r w:rsidRPr="00994ECC">
              <w:rPr>
                <w:rFonts w:ascii="Maiandra GD" w:hAnsi="Maiandra GD"/>
                <w:b/>
                <w:bCs/>
              </w:rPr>
              <w:t xml:space="preserve">3.1. </w:t>
            </w:r>
            <w:r w:rsidR="00994ECC">
              <w:rPr>
                <w:rFonts w:ascii="Maiandra GD" w:hAnsi="Maiandra GD"/>
                <w:b/>
                <w:bCs/>
              </w:rPr>
              <w:t>Formación A</w:t>
            </w:r>
            <w:r w:rsidR="00994ECC" w:rsidRPr="00994ECC">
              <w:rPr>
                <w:rFonts w:ascii="Maiandra GD" w:hAnsi="Maiandra GD"/>
                <w:b/>
                <w:bCs/>
              </w:rPr>
              <w:t>cadémica</w:t>
            </w:r>
          </w:p>
          <w:p w14:paraId="59B7314C" w14:textId="462E462F" w:rsidR="001F00D7" w:rsidRPr="00994ECC" w:rsidRDefault="001F00D7" w:rsidP="00994ECC">
            <w:pPr>
              <w:spacing w:line="276" w:lineRule="auto"/>
              <w:rPr>
                <w:rFonts w:ascii="Maiandra GD" w:hAnsi="Maiandra GD"/>
                <w:b/>
                <w:bCs/>
              </w:rPr>
            </w:pPr>
            <w:r w:rsidRPr="00994ECC">
              <w:rPr>
                <w:rFonts w:ascii="Maiandra GD" w:hAnsi="Maiandra GD"/>
                <w:b/>
                <w:i/>
                <w:sz w:val="18"/>
                <w:szCs w:val="18"/>
              </w:rPr>
              <w:t>Anexar: docu</w:t>
            </w:r>
            <w:r w:rsidR="00B02C43">
              <w:rPr>
                <w:rFonts w:ascii="Maiandra GD" w:hAnsi="Maiandra GD"/>
                <w:b/>
                <w:i/>
                <w:sz w:val="18"/>
                <w:szCs w:val="18"/>
              </w:rPr>
              <w:t>mentos probatorios, avalados</w:t>
            </w:r>
            <w:r w:rsidRPr="00994ECC">
              <w:rPr>
                <w:rFonts w:ascii="Maiandra GD" w:hAnsi="Maiandra GD"/>
                <w:b/>
                <w:i/>
                <w:sz w:val="18"/>
                <w:szCs w:val="18"/>
              </w:rPr>
              <w:t xml:space="preserve"> por el Colegio gestor</w:t>
            </w:r>
          </w:p>
        </w:tc>
      </w:tr>
      <w:tr w:rsidR="001F00D7" w:rsidRPr="00D52A30" w14:paraId="201E185B" w14:textId="77777777" w:rsidTr="001F00D7">
        <w:tc>
          <w:tcPr>
            <w:tcW w:w="4060" w:type="dxa"/>
          </w:tcPr>
          <w:p w14:paraId="4CF0D8F2" w14:textId="77777777" w:rsidR="001F00D7" w:rsidRPr="00D52A30" w:rsidRDefault="001F00D7" w:rsidP="007C7FDD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  <w:r w:rsidRPr="00D52A30">
              <w:rPr>
                <w:rFonts w:ascii="Maiandra GD" w:hAnsi="Maiandra GD"/>
                <w:i/>
                <w:sz w:val="18"/>
                <w:szCs w:val="18"/>
              </w:rPr>
              <w:t>Título</w:t>
            </w:r>
          </w:p>
        </w:tc>
        <w:tc>
          <w:tcPr>
            <w:tcW w:w="2544" w:type="dxa"/>
          </w:tcPr>
          <w:p w14:paraId="4EBFA124" w14:textId="77777777" w:rsidR="001F00D7" w:rsidRPr="00D52A30" w:rsidRDefault="001F00D7" w:rsidP="007C7FDD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  <w:r w:rsidRPr="00D52A30">
              <w:rPr>
                <w:rFonts w:ascii="Maiandra GD" w:hAnsi="Maiandra GD"/>
                <w:i/>
                <w:sz w:val="18"/>
                <w:szCs w:val="18"/>
              </w:rPr>
              <w:t>Universidad:</w:t>
            </w:r>
          </w:p>
        </w:tc>
        <w:tc>
          <w:tcPr>
            <w:tcW w:w="1415" w:type="dxa"/>
          </w:tcPr>
          <w:p w14:paraId="2895CB21" w14:textId="77777777" w:rsidR="001F00D7" w:rsidRPr="00D52A30" w:rsidRDefault="001F00D7" w:rsidP="007C7FDD">
            <w:pPr>
              <w:rPr>
                <w:rFonts w:ascii="Maiandra GD" w:hAnsi="Maiandra GD"/>
                <w:i/>
                <w:sz w:val="18"/>
                <w:szCs w:val="18"/>
              </w:rPr>
            </w:pPr>
            <w:r w:rsidRPr="00D52A30">
              <w:rPr>
                <w:rFonts w:ascii="Maiandra GD" w:hAnsi="Maiandra GD"/>
                <w:i/>
                <w:sz w:val="18"/>
                <w:szCs w:val="18"/>
              </w:rPr>
              <w:t>Años/Horas de duración</w:t>
            </w:r>
          </w:p>
        </w:tc>
        <w:tc>
          <w:tcPr>
            <w:tcW w:w="1024" w:type="dxa"/>
          </w:tcPr>
          <w:p w14:paraId="159E7DCB" w14:textId="77777777" w:rsidR="001F00D7" w:rsidRPr="00D52A30" w:rsidRDefault="001F00D7" w:rsidP="007C7FDD">
            <w:pPr>
              <w:rPr>
                <w:rFonts w:ascii="Maiandra GD" w:hAnsi="Maiandra GD"/>
                <w:i/>
                <w:sz w:val="18"/>
                <w:szCs w:val="18"/>
              </w:rPr>
            </w:pPr>
            <w:r w:rsidRPr="00D52A30">
              <w:rPr>
                <w:rFonts w:ascii="Maiandra GD" w:hAnsi="Maiandra GD"/>
                <w:i/>
                <w:sz w:val="18"/>
                <w:szCs w:val="18"/>
              </w:rPr>
              <w:t>Fecha de titulación</w:t>
            </w:r>
          </w:p>
        </w:tc>
        <w:tc>
          <w:tcPr>
            <w:tcW w:w="537" w:type="dxa"/>
          </w:tcPr>
          <w:p w14:paraId="7C4C8F30" w14:textId="77777777" w:rsidR="001F00D7" w:rsidRPr="00A31FAC" w:rsidRDefault="001F00D7" w:rsidP="007C7FDD">
            <w:pPr>
              <w:spacing w:line="480" w:lineRule="auto"/>
              <w:rPr>
                <w:rFonts w:ascii="Maiandra GD" w:hAnsi="Maiandra GD"/>
                <w:b/>
                <w:i/>
                <w:sz w:val="18"/>
                <w:szCs w:val="18"/>
              </w:rPr>
            </w:pPr>
            <w:r w:rsidRPr="00A31FAC">
              <w:rPr>
                <w:rFonts w:ascii="Maiandra GD" w:hAnsi="Maiandra GD"/>
                <w:b/>
                <w:i/>
                <w:sz w:val="18"/>
                <w:szCs w:val="18"/>
              </w:rPr>
              <w:t>*UC</w:t>
            </w:r>
          </w:p>
        </w:tc>
      </w:tr>
      <w:tr w:rsidR="001F00D7" w:rsidRPr="00D52A30" w14:paraId="74D905D5" w14:textId="77777777" w:rsidTr="001F00D7">
        <w:tc>
          <w:tcPr>
            <w:tcW w:w="4060" w:type="dxa"/>
          </w:tcPr>
          <w:p w14:paraId="3D990E89" w14:textId="77777777" w:rsidR="001F00D7" w:rsidRDefault="001F00D7" w:rsidP="007C7FDD">
            <w:pPr>
              <w:spacing w:line="480" w:lineRule="auto"/>
              <w:rPr>
                <w:rFonts w:ascii="Maiandra GD" w:hAnsi="Maiandra GD"/>
                <w:i/>
                <w:color w:val="FF0000"/>
                <w:sz w:val="18"/>
                <w:szCs w:val="18"/>
              </w:rPr>
            </w:pPr>
            <w:r w:rsidRPr="00D52A30">
              <w:rPr>
                <w:rFonts w:ascii="Maiandra GD" w:hAnsi="Maiandra GD"/>
                <w:i/>
                <w:sz w:val="18"/>
                <w:szCs w:val="18"/>
              </w:rPr>
              <w:t>Especialidad</w:t>
            </w:r>
            <w:r>
              <w:rPr>
                <w:rFonts w:ascii="Maiandra GD" w:hAnsi="Maiandra GD"/>
                <w:i/>
                <w:sz w:val="18"/>
                <w:szCs w:val="18"/>
              </w:rPr>
              <w:t xml:space="preserve"> </w:t>
            </w:r>
            <w:r w:rsidRPr="00EF2EBF">
              <w:rPr>
                <w:rFonts w:ascii="Maiandra GD" w:hAnsi="Maiandra GD"/>
                <w:i/>
                <w:sz w:val="18"/>
                <w:szCs w:val="18"/>
              </w:rPr>
              <w:t>en</w:t>
            </w:r>
            <w:r w:rsidRPr="00D52A30">
              <w:rPr>
                <w:rFonts w:ascii="Maiandra GD" w:hAnsi="Maiandra GD"/>
                <w:i/>
                <w:sz w:val="18"/>
                <w:szCs w:val="18"/>
              </w:rPr>
              <w:t>:</w:t>
            </w:r>
          </w:p>
        </w:tc>
        <w:tc>
          <w:tcPr>
            <w:tcW w:w="2544" w:type="dxa"/>
          </w:tcPr>
          <w:p w14:paraId="33CF6F71" w14:textId="77777777" w:rsidR="001F00D7" w:rsidRPr="00D52A30" w:rsidRDefault="001F00D7" w:rsidP="007C7FDD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1415" w:type="dxa"/>
          </w:tcPr>
          <w:p w14:paraId="37F31B71" w14:textId="77777777" w:rsidR="001F00D7" w:rsidRPr="00D52A30" w:rsidRDefault="001F00D7" w:rsidP="007C7FDD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1024" w:type="dxa"/>
          </w:tcPr>
          <w:p w14:paraId="04708C48" w14:textId="77777777" w:rsidR="001F00D7" w:rsidRPr="00D52A30" w:rsidRDefault="001F00D7" w:rsidP="007C7FDD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537" w:type="dxa"/>
          </w:tcPr>
          <w:p w14:paraId="6CC24B8B" w14:textId="77777777" w:rsidR="001F00D7" w:rsidRPr="00D52A30" w:rsidRDefault="001F00D7" w:rsidP="007C7FDD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</w:tr>
      <w:tr w:rsidR="001F00D7" w:rsidRPr="00D52A30" w14:paraId="7A74E555" w14:textId="77777777" w:rsidTr="001F00D7">
        <w:tc>
          <w:tcPr>
            <w:tcW w:w="4060" w:type="dxa"/>
          </w:tcPr>
          <w:p w14:paraId="44C1C3C6" w14:textId="77777777" w:rsidR="001F00D7" w:rsidRPr="00D52A30" w:rsidRDefault="001F00D7" w:rsidP="007C7FDD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  <w:r w:rsidRPr="006E1434">
              <w:rPr>
                <w:rFonts w:ascii="Maiandra GD" w:hAnsi="Maiandra GD"/>
                <w:i/>
                <w:sz w:val="18"/>
                <w:szCs w:val="18"/>
              </w:rPr>
              <w:t>Maestría</w:t>
            </w:r>
            <w:r>
              <w:rPr>
                <w:rFonts w:ascii="Maiandra GD" w:hAnsi="Maiandra GD"/>
                <w:i/>
                <w:sz w:val="18"/>
                <w:szCs w:val="18"/>
              </w:rPr>
              <w:t xml:space="preserve"> </w:t>
            </w:r>
            <w:r w:rsidRPr="00EF2EBF">
              <w:rPr>
                <w:rFonts w:ascii="Maiandra GD" w:hAnsi="Maiandra GD"/>
                <w:i/>
                <w:sz w:val="18"/>
                <w:szCs w:val="18"/>
              </w:rPr>
              <w:t>en Ciencias con especialidad en:</w:t>
            </w:r>
          </w:p>
        </w:tc>
        <w:tc>
          <w:tcPr>
            <w:tcW w:w="2544" w:type="dxa"/>
          </w:tcPr>
          <w:p w14:paraId="58806576" w14:textId="77777777" w:rsidR="001F00D7" w:rsidRPr="00D52A30" w:rsidRDefault="001F00D7" w:rsidP="007C7FDD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1415" w:type="dxa"/>
          </w:tcPr>
          <w:p w14:paraId="50C1343C" w14:textId="77777777" w:rsidR="001F00D7" w:rsidRPr="00D52A30" w:rsidRDefault="001F00D7" w:rsidP="007C7FDD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1024" w:type="dxa"/>
          </w:tcPr>
          <w:p w14:paraId="1EFDCFDE" w14:textId="77777777" w:rsidR="001F00D7" w:rsidRPr="00D52A30" w:rsidRDefault="001F00D7" w:rsidP="007C7FDD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537" w:type="dxa"/>
          </w:tcPr>
          <w:p w14:paraId="0A1C4AF9" w14:textId="77777777" w:rsidR="001F00D7" w:rsidRPr="00D52A30" w:rsidRDefault="001F00D7" w:rsidP="007C7FDD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</w:tr>
      <w:tr w:rsidR="001F00D7" w:rsidRPr="00D52A30" w14:paraId="3D22AA4A" w14:textId="77777777" w:rsidTr="001F00D7">
        <w:tc>
          <w:tcPr>
            <w:tcW w:w="4060" w:type="dxa"/>
          </w:tcPr>
          <w:p w14:paraId="718ED487" w14:textId="77777777" w:rsidR="001F00D7" w:rsidRPr="00EF2EBF" w:rsidRDefault="001F00D7" w:rsidP="007C7FDD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  <w:r w:rsidRPr="00EF2EBF">
              <w:rPr>
                <w:rFonts w:ascii="Maiandra GD" w:hAnsi="Maiandra GD"/>
                <w:i/>
                <w:sz w:val="18"/>
                <w:szCs w:val="18"/>
              </w:rPr>
              <w:t>Doctorado en Ciencias con especialidad en:</w:t>
            </w:r>
          </w:p>
        </w:tc>
        <w:tc>
          <w:tcPr>
            <w:tcW w:w="2544" w:type="dxa"/>
          </w:tcPr>
          <w:p w14:paraId="0F7C398E" w14:textId="77777777" w:rsidR="001F00D7" w:rsidRPr="00D52A30" w:rsidRDefault="001F00D7" w:rsidP="007C7FDD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1415" w:type="dxa"/>
          </w:tcPr>
          <w:p w14:paraId="2BB8AF77" w14:textId="77777777" w:rsidR="001F00D7" w:rsidRPr="00D52A30" w:rsidRDefault="001F00D7" w:rsidP="007C7FDD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1024" w:type="dxa"/>
          </w:tcPr>
          <w:p w14:paraId="67302884" w14:textId="77777777" w:rsidR="001F00D7" w:rsidRPr="00D52A30" w:rsidRDefault="001F00D7" w:rsidP="007C7FDD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537" w:type="dxa"/>
          </w:tcPr>
          <w:p w14:paraId="3D8F4A50" w14:textId="77777777" w:rsidR="001F00D7" w:rsidRPr="00D52A30" w:rsidRDefault="001F00D7" w:rsidP="007C7FDD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</w:tr>
      <w:tr w:rsidR="001F00D7" w:rsidRPr="00D52A30" w14:paraId="328672FB" w14:textId="77777777" w:rsidTr="001F00D7">
        <w:tc>
          <w:tcPr>
            <w:tcW w:w="4060" w:type="dxa"/>
          </w:tcPr>
          <w:p w14:paraId="75EBC0CE" w14:textId="77777777" w:rsidR="001F00D7" w:rsidRPr="00D52A30" w:rsidRDefault="001F00D7" w:rsidP="007C7FDD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  <w:r>
              <w:rPr>
                <w:rFonts w:ascii="Maiandra GD" w:hAnsi="Maiandra GD"/>
                <w:i/>
                <w:sz w:val="18"/>
                <w:szCs w:val="18"/>
              </w:rPr>
              <w:t>Otro (especificar):</w:t>
            </w:r>
          </w:p>
        </w:tc>
        <w:tc>
          <w:tcPr>
            <w:tcW w:w="2544" w:type="dxa"/>
          </w:tcPr>
          <w:p w14:paraId="70509C90" w14:textId="77777777" w:rsidR="001F00D7" w:rsidRPr="00D52A30" w:rsidRDefault="001F00D7" w:rsidP="007C7FDD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1415" w:type="dxa"/>
          </w:tcPr>
          <w:p w14:paraId="5F9338B8" w14:textId="77777777" w:rsidR="001F00D7" w:rsidRPr="00D52A30" w:rsidRDefault="001F00D7" w:rsidP="007C7FDD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1024" w:type="dxa"/>
          </w:tcPr>
          <w:p w14:paraId="2DF3E727" w14:textId="77777777" w:rsidR="001F00D7" w:rsidRPr="00D52A30" w:rsidRDefault="001F00D7" w:rsidP="007C7FDD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537" w:type="dxa"/>
          </w:tcPr>
          <w:p w14:paraId="00F783C3" w14:textId="77777777" w:rsidR="001F00D7" w:rsidRPr="00D52A30" w:rsidRDefault="001F00D7" w:rsidP="007C7FDD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</w:tr>
    </w:tbl>
    <w:p w14:paraId="6AF5E84A" w14:textId="77777777" w:rsidR="00501C02" w:rsidRDefault="00501C02"/>
    <w:tbl>
      <w:tblPr>
        <w:tblStyle w:val="Tablaconcuadrcula"/>
        <w:tblW w:w="9606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1526"/>
        <w:gridCol w:w="2265"/>
        <w:gridCol w:w="2754"/>
        <w:gridCol w:w="1205"/>
        <w:gridCol w:w="1270"/>
        <w:gridCol w:w="560"/>
        <w:gridCol w:w="26"/>
      </w:tblGrid>
      <w:tr w:rsidR="00A61C33" w:rsidRPr="00D52A30" w14:paraId="76FA9F38" w14:textId="77777777" w:rsidTr="00994ECC">
        <w:trPr>
          <w:trHeight w:val="432"/>
        </w:trPr>
        <w:tc>
          <w:tcPr>
            <w:tcW w:w="960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DD53CE" w14:textId="77777777" w:rsidR="00A61C33" w:rsidRDefault="001F00D7" w:rsidP="00994ECC">
            <w:pPr>
              <w:rPr>
                <w:rFonts w:ascii="Maiandra GD" w:hAnsi="Maiandra GD"/>
                <w:b/>
                <w:szCs w:val="18"/>
              </w:rPr>
            </w:pPr>
            <w:r>
              <w:rPr>
                <w:rFonts w:ascii="Maiandra GD" w:hAnsi="Maiandra GD"/>
                <w:b/>
                <w:szCs w:val="18"/>
              </w:rPr>
              <w:t>3.2</w:t>
            </w:r>
            <w:r w:rsidR="00A61C33" w:rsidRPr="00D52A30">
              <w:rPr>
                <w:rFonts w:ascii="Maiandra GD" w:hAnsi="Maiandra GD"/>
                <w:b/>
                <w:szCs w:val="18"/>
              </w:rPr>
              <w:t xml:space="preserve">.- </w:t>
            </w:r>
            <w:r w:rsidR="00994ECC">
              <w:rPr>
                <w:rFonts w:ascii="Maiandra GD" w:hAnsi="Maiandra GD"/>
                <w:b/>
                <w:szCs w:val="18"/>
              </w:rPr>
              <w:t>Actualización Académica</w:t>
            </w:r>
          </w:p>
          <w:p w14:paraId="23E5043E" w14:textId="77777777" w:rsidR="00CA6464" w:rsidRDefault="00A61C33" w:rsidP="00F47CC2">
            <w:pPr>
              <w:jc w:val="center"/>
              <w:rPr>
                <w:rFonts w:ascii="Maiandra GD" w:hAnsi="Maiandra GD"/>
                <w:b/>
                <w:bCs/>
              </w:rPr>
            </w:pPr>
            <w:r w:rsidRPr="00D52A30">
              <w:rPr>
                <w:rFonts w:ascii="Maiandra GD" w:hAnsi="Maiandra GD"/>
                <w:b/>
                <w:bCs/>
              </w:rPr>
              <w:t xml:space="preserve">Enliste cronológicamente </w:t>
            </w:r>
            <w:r w:rsidRPr="00EF2EBF">
              <w:rPr>
                <w:rFonts w:ascii="Maiandra GD" w:hAnsi="Maiandra GD"/>
                <w:b/>
                <w:bCs/>
              </w:rPr>
              <w:t>de</w:t>
            </w:r>
            <w:r w:rsidR="00805B39">
              <w:rPr>
                <w:rFonts w:ascii="Maiandra GD" w:hAnsi="Maiandra GD"/>
                <w:b/>
                <w:bCs/>
              </w:rPr>
              <w:t xml:space="preserve"> </w:t>
            </w:r>
            <w:r w:rsidRPr="00EF2EBF">
              <w:rPr>
                <w:rFonts w:ascii="Maiandra GD" w:hAnsi="Maiandra GD"/>
                <w:b/>
                <w:bCs/>
              </w:rPr>
              <w:t>l</w:t>
            </w:r>
            <w:r w:rsidR="00962E91" w:rsidRPr="00EF2EBF">
              <w:rPr>
                <w:rFonts w:ascii="Maiandra GD" w:hAnsi="Maiandra GD"/>
                <w:b/>
                <w:bCs/>
              </w:rPr>
              <w:t>a actividad</w:t>
            </w:r>
            <w:r w:rsidR="00805B39">
              <w:rPr>
                <w:rFonts w:ascii="Maiandra GD" w:hAnsi="Maiandra GD"/>
                <w:b/>
                <w:bCs/>
              </w:rPr>
              <w:t xml:space="preserve"> </w:t>
            </w:r>
            <w:r w:rsidRPr="00D52A30">
              <w:rPr>
                <w:rFonts w:ascii="Maiandra GD" w:hAnsi="Maiandra GD"/>
                <w:b/>
                <w:bCs/>
              </w:rPr>
              <w:t>más reciente a</w:t>
            </w:r>
            <w:r w:rsidR="00805B39">
              <w:rPr>
                <w:rFonts w:ascii="Maiandra GD" w:hAnsi="Maiandra GD"/>
                <w:b/>
                <w:bCs/>
              </w:rPr>
              <w:t xml:space="preserve"> </w:t>
            </w:r>
            <w:r w:rsidRPr="00EF2EBF">
              <w:rPr>
                <w:rFonts w:ascii="Maiandra GD" w:hAnsi="Maiandra GD"/>
                <w:b/>
                <w:bCs/>
              </w:rPr>
              <w:t>l</w:t>
            </w:r>
            <w:r w:rsidR="00962E91" w:rsidRPr="00EF2EBF">
              <w:rPr>
                <w:rFonts w:ascii="Maiandra GD" w:hAnsi="Maiandra GD"/>
                <w:b/>
                <w:bCs/>
              </w:rPr>
              <w:t>a</w:t>
            </w:r>
            <w:r w:rsidRPr="00D52A30">
              <w:rPr>
                <w:rFonts w:ascii="Maiandra GD" w:hAnsi="Maiandra GD"/>
                <w:b/>
                <w:bCs/>
              </w:rPr>
              <w:t xml:space="preserve"> más </w:t>
            </w:r>
            <w:r w:rsidRPr="00EF2EBF">
              <w:rPr>
                <w:rFonts w:ascii="Maiandra GD" w:hAnsi="Maiandra GD"/>
                <w:b/>
                <w:bCs/>
              </w:rPr>
              <w:t>antigu</w:t>
            </w:r>
            <w:r w:rsidR="00962E91" w:rsidRPr="00EF2EBF">
              <w:rPr>
                <w:rFonts w:ascii="Maiandra GD" w:hAnsi="Maiandra GD"/>
                <w:b/>
                <w:bCs/>
              </w:rPr>
              <w:t>a</w:t>
            </w:r>
            <w:r w:rsidRPr="00EF2EBF">
              <w:rPr>
                <w:rFonts w:ascii="Maiandra GD" w:hAnsi="Maiandra GD"/>
                <w:b/>
                <w:bCs/>
              </w:rPr>
              <w:t>.</w:t>
            </w:r>
          </w:p>
          <w:p w14:paraId="23E0827C" w14:textId="7941600B" w:rsidR="00A61C33" w:rsidRPr="001004BE" w:rsidRDefault="00A61C33" w:rsidP="00B02C43">
            <w:pPr>
              <w:jc w:val="center"/>
              <w:rPr>
                <w:rFonts w:ascii="Maiandra GD" w:hAnsi="Maiandra GD"/>
                <w:b/>
                <w:i/>
                <w:sz w:val="18"/>
                <w:szCs w:val="18"/>
              </w:rPr>
            </w:pPr>
            <w:r w:rsidRPr="001004BE">
              <w:rPr>
                <w:rFonts w:ascii="Maiandra GD" w:hAnsi="Maiandra GD"/>
                <w:b/>
                <w:i/>
                <w:sz w:val="18"/>
                <w:szCs w:val="18"/>
              </w:rPr>
              <w:t>Anexar:</w:t>
            </w:r>
            <w:r w:rsidR="00F10598" w:rsidRPr="001004BE">
              <w:rPr>
                <w:rFonts w:ascii="Maiandra GD" w:hAnsi="Maiandra GD"/>
                <w:b/>
                <w:i/>
                <w:sz w:val="18"/>
                <w:szCs w:val="18"/>
              </w:rPr>
              <w:t xml:space="preserve"> </w:t>
            </w:r>
            <w:r w:rsidR="00F02B63">
              <w:rPr>
                <w:rFonts w:ascii="Maiandra GD" w:hAnsi="Maiandra GD"/>
                <w:b/>
                <w:i/>
                <w:sz w:val="18"/>
                <w:szCs w:val="18"/>
              </w:rPr>
              <w:t>documentos</w:t>
            </w:r>
            <w:r w:rsidR="00B02C43">
              <w:rPr>
                <w:rFonts w:ascii="Maiandra GD" w:hAnsi="Maiandra GD"/>
                <w:b/>
                <w:i/>
                <w:sz w:val="18"/>
                <w:szCs w:val="18"/>
              </w:rPr>
              <w:t xml:space="preserve"> probatorios, avalados</w:t>
            </w:r>
            <w:r w:rsidR="00B02C43" w:rsidRPr="00994ECC">
              <w:rPr>
                <w:rFonts w:ascii="Maiandra GD" w:hAnsi="Maiandra GD"/>
                <w:b/>
                <w:i/>
                <w:sz w:val="18"/>
                <w:szCs w:val="18"/>
              </w:rPr>
              <w:t xml:space="preserve"> por el Colegio gestor</w:t>
            </w:r>
          </w:p>
        </w:tc>
      </w:tr>
      <w:tr w:rsidR="007833E9" w:rsidRPr="00D52A30" w14:paraId="5AD7C444" w14:textId="77777777" w:rsidTr="00CB28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6" w:type="dxa"/>
          <w:trHeight w:val="637"/>
        </w:trPr>
        <w:tc>
          <w:tcPr>
            <w:tcW w:w="1526" w:type="dxa"/>
            <w:vMerge w:val="restart"/>
          </w:tcPr>
          <w:p w14:paraId="07BB0ED3" w14:textId="7BEC62CD" w:rsidR="007833E9" w:rsidRDefault="007833E9" w:rsidP="00994ECC">
            <w:pPr>
              <w:spacing w:line="276" w:lineRule="auto"/>
              <w:rPr>
                <w:rFonts w:ascii="Maiandra GD" w:hAnsi="Maiandra GD"/>
                <w:i/>
                <w:sz w:val="18"/>
                <w:szCs w:val="18"/>
              </w:rPr>
            </w:pPr>
            <w:r w:rsidRPr="00D52A30">
              <w:rPr>
                <w:rFonts w:ascii="Maiandra GD" w:hAnsi="Maiandra GD"/>
                <w:i/>
                <w:sz w:val="18"/>
                <w:szCs w:val="18"/>
              </w:rPr>
              <w:t>Categorías:</w:t>
            </w:r>
          </w:p>
          <w:p w14:paraId="2E346249" w14:textId="77777777" w:rsidR="00994ECC" w:rsidRPr="00D52A30" w:rsidRDefault="00994ECC" w:rsidP="00994ECC">
            <w:pPr>
              <w:spacing w:line="276" w:lineRule="auto"/>
              <w:rPr>
                <w:rFonts w:ascii="Maiandra GD" w:hAnsi="Maiandra GD"/>
                <w:i/>
                <w:sz w:val="18"/>
                <w:szCs w:val="18"/>
              </w:rPr>
            </w:pPr>
            <w:r>
              <w:rPr>
                <w:rFonts w:ascii="Maiandra GD" w:hAnsi="Maiandra GD"/>
                <w:i/>
                <w:sz w:val="18"/>
                <w:szCs w:val="18"/>
              </w:rPr>
              <w:t>Diplomados</w:t>
            </w:r>
          </w:p>
          <w:p w14:paraId="2AAB55C0" w14:textId="77777777" w:rsidR="00260BD5" w:rsidRDefault="007833E9" w:rsidP="00994ECC">
            <w:pPr>
              <w:spacing w:line="276" w:lineRule="auto"/>
              <w:rPr>
                <w:rFonts w:ascii="Maiandra GD" w:hAnsi="Maiandra GD"/>
                <w:i/>
                <w:sz w:val="18"/>
                <w:szCs w:val="18"/>
              </w:rPr>
            </w:pPr>
            <w:r w:rsidRPr="00D52A30">
              <w:rPr>
                <w:rFonts w:ascii="Maiandra GD" w:hAnsi="Maiandra GD"/>
                <w:i/>
                <w:sz w:val="18"/>
                <w:szCs w:val="18"/>
              </w:rPr>
              <w:t xml:space="preserve">Cursos, </w:t>
            </w:r>
          </w:p>
          <w:p w14:paraId="0A056851" w14:textId="77777777" w:rsidR="00260BD5" w:rsidRDefault="007833E9" w:rsidP="00994ECC">
            <w:pPr>
              <w:spacing w:line="276" w:lineRule="auto"/>
              <w:rPr>
                <w:rFonts w:ascii="Maiandra GD" w:hAnsi="Maiandra GD"/>
                <w:i/>
                <w:sz w:val="18"/>
                <w:szCs w:val="18"/>
              </w:rPr>
            </w:pPr>
            <w:r w:rsidRPr="00D52A30">
              <w:rPr>
                <w:rFonts w:ascii="Maiandra GD" w:hAnsi="Maiandra GD"/>
                <w:i/>
                <w:sz w:val="18"/>
                <w:szCs w:val="18"/>
              </w:rPr>
              <w:t>Sem</w:t>
            </w:r>
            <w:r>
              <w:rPr>
                <w:rFonts w:ascii="Maiandra GD" w:hAnsi="Maiandra GD"/>
                <w:i/>
                <w:sz w:val="18"/>
                <w:szCs w:val="18"/>
              </w:rPr>
              <w:t xml:space="preserve">inarios, </w:t>
            </w:r>
          </w:p>
          <w:p w14:paraId="0C7F9C6F" w14:textId="77777777" w:rsidR="00260BD5" w:rsidRDefault="007833E9" w:rsidP="00994ECC">
            <w:pPr>
              <w:spacing w:line="276" w:lineRule="auto"/>
              <w:rPr>
                <w:rFonts w:ascii="Maiandra GD" w:hAnsi="Maiandra GD"/>
                <w:i/>
                <w:sz w:val="18"/>
                <w:szCs w:val="18"/>
              </w:rPr>
            </w:pPr>
            <w:r>
              <w:rPr>
                <w:rFonts w:ascii="Maiandra GD" w:hAnsi="Maiandra GD"/>
                <w:i/>
                <w:sz w:val="18"/>
                <w:szCs w:val="18"/>
              </w:rPr>
              <w:t xml:space="preserve">Talleres, </w:t>
            </w:r>
          </w:p>
          <w:p w14:paraId="16A0F9DC" w14:textId="77777777" w:rsidR="00260BD5" w:rsidRDefault="007833E9" w:rsidP="00994ECC">
            <w:pPr>
              <w:spacing w:line="276" w:lineRule="auto"/>
              <w:rPr>
                <w:rFonts w:ascii="Maiandra GD" w:hAnsi="Maiandra GD"/>
                <w:i/>
                <w:sz w:val="18"/>
                <w:szCs w:val="18"/>
              </w:rPr>
            </w:pPr>
            <w:r>
              <w:rPr>
                <w:rFonts w:ascii="Maiandra GD" w:hAnsi="Maiandra GD"/>
                <w:i/>
                <w:sz w:val="18"/>
                <w:szCs w:val="18"/>
              </w:rPr>
              <w:t>Conferencias</w:t>
            </w:r>
            <w:r w:rsidRPr="00D52A30">
              <w:rPr>
                <w:rFonts w:ascii="Maiandra GD" w:hAnsi="Maiandra GD"/>
                <w:i/>
                <w:sz w:val="18"/>
                <w:szCs w:val="18"/>
              </w:rPr>
              <w:t>,</w:t>
            </w:r>
          </w:p>
          <w:p w14:paraId="389E34DB" w14:textId="77777777" w:rsidR="00037F37" w:rsidRDefault="007833E9" w:rsidP="00994ECC">
            <w:pPr>
              <w:spacing w:line="276" w:lineRule="auto"/>
              <w:rPr>
                <w:rFonts w:ascii="Maiandra GD" w:hAnsi="Maiandra GD"/>
                <w:i/>
                <w:sz w:val="18"/>
                <w:szCs w:val="18"/>
              </w:rPr>
            </w:pPr>
            <w:r w:rsidRPr="00D52A30">
              <w:rPr>
                <w:rFonts w:ascii="Maiandra GD" w:hAnsi="Maiandra GD"/>
                <w:i/>
                <w:sz w:val="18"/>
                <w:szCs w:val="18"/>
              </w:rPr>
              <w:t>Congresos.</w:t>
            </w:r>
          </w:p>
          <w:p w14:paraId="285E776C" w14:textId="77777777" w:rsidR="00182471" w:rsidRDefault="00994ECC" w:rsidP="00994ECC">
            <w:pPr>
              <w:spacing w:line="276" w:lineRule="auto"/>
              <w:rPr>
                <w:rFonts w:ascii="Maiandra GD" w:hAnsi="Maiandra GD"/>
                <w:i/>
                <w:sz w:val="18"/>
                <w:szCs w:val="18"/>
              </w:rPr>
            </w:pPr>
            <w:r>
              <w:rPr>
                <w:rFonts w:ascii="Maiandra GD" w:hAnsi="Maiandra GD"/>
                <w:i/>
                <w:sz w:val="18"/>
                <w:szCs w:val="18"/>
              </w:rPr>
              <w:t>Simposio</w:t>
            </w:r>
            <w:r w:rsidR="007833E9">
              <w:rPr>
                <w:rFonts w:ascii="Maiandra GD" w:hAnsi="Maiandra GD"/>
                <w:i/>
                <w:sz w:val="18"/>
                <w:szCs w:val="18"/>
              </w:rPr>
              <w:t>,</w:t>
            </w:r>
          </w:p>
          <w:p w14:paraId="3620624D" w14:textId="77777777" w:rsidR="007833E9" w:rsidRDefault="007833E9" w:rsidP="00994ECC">
            <w:pPr>
              <w:spacing w:line="276" w:lineRule="auto"/>
              <w:rPr>
                <w:rFonts w:ascii="Maiandra GD" w:hAnsi="Maiandra GD"/>
                <w:i/>
                <w:sz w:val="18"/>
                <w:szCs w:val="18"/>
              </w:rPr>
            </w:pPr>
            <w:r>
              <w:rPr>
                <w:rFonts w:ascii="Maiandra GD" w:hAnsi="Maiandra GD"/>
                <w:i/>
                <w:sz w:val="18"/>
                <w:szCs w:val="18"/>
              </w:rPr>
              <w:t xml:space="preserve"> </w:t>
            </w:r>
            <w:r w:rsidRPr="00EF2EBF">
              <w:rPr>
                <w:rFonts w:ascii="Maiandra GD" w:hAnsi="Maiandra GD"/>
                <w:i/>
                <w:sz w:val="18"/>
                <w:szCs w:val="18"/>
              </w:rPr>
              <w:t>otro (especifique)</w:t>
            </w:r>
          </w:p>
          <w:p w14:paraId="4B18371C" w14:textId="5DB91E45" w:rsidR="000942FE" w:rsidRPr="00D52A30" w:rsidRDefault="00886A3F" w:rsidP="00994ECC">
            <w:pPr>
              <w:spacing w:line="276" w:lineRule="auto"/>
              <w:rPr>
                <w:rFonts w:ascii="Maiandra GD" w:hAnsi="Maiandra GD"/>
                <w:i/>
                <w:sz w:val="18"/>
                <w:szCs w:val="18"/>
              </w:rPr>
            </w:pPr>
            <w:r w:rsidRPr="00522345">
              <w:rPr>
                <w:rFonts w:ascii="Maiandra GD" w:hAnsi="Maiandra GD"/>
                <w:i/>
                <w:color w:val="C00000"/>
                <w:sz w:val="18"/>
                <w:szCs w:val="18"/>
              </w:rPr>
              <w:t xml:space="preserve">Los cursos de protección civil, </w:t>
            </w:r>
            <w:r w:rsidR="00931C70" w:rsidRPr="00522345">
              <w:rPr>
                <w:rFonts w:ascii="Maiandra GD" w:hAnsi="Maiandra GD"/>
                <w:i/>
                <w:color w:val="C00000"/>
                <w:sz w:val="18"/>
                <w:szCs w:val="18"/>
              </w:rPr>
              <w:t>derechos humanos, sustentabilidad e igualdad de género</w:t>
            </w:r>
            <w:r w:rsidR="00C001EE" w:rsidRPr="00522345">
              <w:rPr>
                <w:rFonts w:ascii="Maiandra GD" w:hAnsi="Maiandra GD"/>
                <w:i/>
                <w:color w:val="C00000"/>
                <w:sz w:val="18"/>
                <w:szCs w:val="18"/>
              </w:rPr>
              <w:t xml:space="preserve"> </w:t>
            </w:r>
            <w:r w:rsidR="00B93D04" w:rsidRPr="00835221">
              <w:rPr>
                <w:rFonts w:ascii="Maiandra GD" w:hAnsi="Maiandra GD"/>
                <w:b/>
                <w:bCs/>
                <w:i/>
                <w:color w:val="C00000"/>
                <w:sz w:val="18"/>
                <w:szCs w:val="18"/>
              </w:rPr>
              <w:t>NO</w:t>
            </w:r>
            <w:r w:rsidR="00B93D04">
              <w:rPr>
                <w:rFonts w:ascii="Maiandra GD" w:hAnsi="Maiandra GD"/>
                <w:i/>
                <w:color w:val="C00000"/>
                <w:sz w:val="18"/>
                <w:szCs w:val="18"/>
              </w:rPr>
              <w:t xml:space="preserve"> serán aceptados.</w:t>
            </w:r>
          </w:p>
        </w:tc>
        <w:tc>
          <w:tcPr>
            <w:tcW w:w="2265" w:type="dxa"/>
          </w:tcPr>
          <w:p w14:paraId="7B0714F2" w14:textId="77777777" w:rsidR="007833E9" w:rsidRPr="00D52A30" w:rsidRDefault="007833E9" w:rsidP="00F47CC2">
            <w:pPr>
              <w:rPr>
                <w:rFonts w:ascii="Maiandra GD" w:hAnsi="Maiandra GD"/>
                <w:i/>
                <w:sz w:val="18"/>
                <w:szCs w:val="18"/>
              </w:rPr>
            </w:pPr>
            <w:r w:rsidRPr="00796A40">
              <w:rPr>
                <w:rFonts w:ascii="Maiandra GD" w:hAnsi="Maiandra GD"/>
                <w:i/>
                <w:sz w:val="18"/>
                <w:szCs w:val="18"/>
              </w:rPr>
              <w:t>Especifique la</w:t>
            </w:r>
            <w:r w:rsidR="002E609D">
              <w:rPr>
                <w:rFonts w:ascii="Maiandra GD" w:hAnsi="Maiandra GD"/>
                <w:i/>
                <w:sz w:val="18"/>
                <w:szCs w:val="18"/>
              </w:rPr>
              <w:t xml:space="preserve"> c</w:t>
            </w:r>
            <w:r w:rsidRPr="00D52A30">
              <w:rPr>
                <w:rFonts w:ascii="Maiandra GD" w:hAnsi="Maiandra GD"/>
                <w:i/>
                <w:sz w:val="18"/>
                <w:szCs w:val="18"/>
              </w:rPr>
              <w:t>ategoría</w:t>
            </w:r>
            <w:r w:rsidR="00FB0416">
              <w:rPr>
                <w:rFonts w:ascii="Maiandra GD" w:hAnsi="Maiandra GD"/>
                <w:i/>
                <w:sz w:val="18"/>
                <w:szCs w:val="18"/>
              </w:rPr>
              <w:t xml:space="preserve"> y </w:t>
            </w:r>
            <w:r w:rsidR="00FB0416" w:rsidRPr="00CB2807">
              <w:rPr>
                <w:rFonts w:ascii="Maiandra GD" w:hAnsi="Maiandra GD"/>
                <w:b/>
                <w:i/>
                <w:sz w:val="18"/>
                <w:szCs w:val="18"/>
              </w:rPr>
              <w:t>nombre del evento</w:t>
            </w:r>
            <w:r w:rsidRPr="00D52A30">
              <w:rPr>
                <w:rFonts w:ascii="Maiandra GD" w:hAnsi="Maiandra GD"/>
                <w:i/>
                <w:sz w:val="18"/>
                <w:szCs w:val="18"/>
              </w:rPr>
              <w:t>:</w:t>
            </w:r>
          </w:p>
        </w:tc>
        <w:tc>
          <w:tcPr>
            <w:tcW w:w="2754" w:type="dxa"/>
          </w:tcPr>
          <w:p w14:paraId="59BB77B5" w14:textId="77777777" w:rsidR="007833E9" w:rsidRPr="00D52A30" w:rsidRDefault="007833E9" w:rsidP="00F47CC2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  <w:r w:rsidRPr="00D52A30">
              <w:rPr>
                <w:rFonts w:ascii="Maiandra GD" w:hAnsi="Maiandra GD"/>
                <w:i/>
                <w:sz w:val="18"/>
                <w:szCs w:val="18"/>
              </w:rPr>
              <w:t>Avalado por:</w:t>
            </w:r>
          </w:p>
        </w:tc>
        <w:tc>
          <w:tcPr>
            <w:tcW w:w="1205" w:type="dxa"/>
          </w:tcPr>
          <w:p w14:paraId="07EC34E5" w14:textId="77777777" w:rsidR="007833E9" w:rsidRPr="00D52A30" w:rsidRDefault="007833E9" w:rsidP="00F47CC2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  <w:r w:rsidRPr="00D52A30">
              <w:rPr>
                <w:rFonts w:ascii="Maiandra GD" w:hAnsi="Maiandra GD"/>
                <w:i/>
                <w:sz w:val="18"/>
                <w:szCs w:val="18"/>
              </w:rPr>
              <w:t>Fecha:</w:t>
            </w:r>
          </w:p>
        </w:tc>
        <w:tc>
          <w:tcPr>
            <w:tcW w:w="1270" w:type="dxa"/>
          </w:tcPr>
          <w:p w14:paraId="0BB5FC60" w14:textId="77777777" w:rsidR="007833E9" w:rsidRPr="00EF2EBF" w:rsidRDefault="007833E9" w:rsidP="003D3803">
            <w:pPr>
              <w:rPr>
                <w:rFonts w:ascii="Maiandra GD" w:hAnsi="Maiandra GD"/>
                <w:i/>
                <w:sz w:val="18"/>
                <w:szCs w:val="18"/>
              </w:rPr>
            </w:pPr>
            <w:r w:rsidRPr="00EF2EBF">
              <w:rPr>
                <w:rFonts w:ascii="Maiandra GD" w:hAnsi="Maiandra GD"/>
                <w:i/>
                <w:sz w:val="18"/>
                <w:szCs w:val="18"/>
              </w:rPr>
              <w:t>Duración en</w:t>
            </w:r>
          </w:p>
          <w:p w14:paraId="5F9FB7C7" w14:textId="77777777" w:rsidR="007833E9" w:rsidRPr="00D52A30" w:rsidRDefault="007833E9" w:rsidP="003D3803">
            <w:pPr>
              <w:rPr>
                <w:rFonts w:ascii="Maiandra GD" w:hAnsi="Maiandra GD"/>
                <w:i/>
                <w:sz w:val="18"/>
                <w:szCs w:val="18"/>
              </w:rPr>
            </w:pPr>
            <w:r>
              <w:rPr>
                <w:rFonts w:ascii="Maiandra GD" w:hAnsi="Maiandra GD"/>
                <w:i/>
                <w:sz w:val="18"/>
                <w:szCs w:val="18"/>
              </w:rPr>
              <w:t>Horas</w:t>
            </w:r>
            <w:r w:rsidRPr="00796A40">
              <w:rPr>
                <w:rFonts w:ascii="Maiandra GD" w:hAnsi="Maiandra GD"/>
                <w:i/>
                <w:sz w:val="18"/>
                <w:szCs w:val="18"/>
              </w:rPr>
              <w:t>:</w:t>
            </w:r>
          </w:p>
        </w:tc>
        <w:tc>
          <w:tcPr>
            <w:tcW w:w="560" w:type="dxa"/>
          </w:tcPr>
          <w:p w14:paraId="0D5A4362" w14:textId="77777777" w:rsidR="007833E9" w:rsidRPr="00A31FAC" w:rsidRDefault="00962E91" w:rsidP="00962E91">
            <w:pPr>
              <w:spacing w:line="480" w:lineRule="auto"/>
              <w:rPr>
                <w:rFonts w:ascii="Maiandra GD" w:hAnsi="Maiandra GD"/>
                <w:b/>
                <w:i/>
                <w:sz w:val="18"/>
                <w:szCs w:val="18"/>
              </w:rPr>
            </w:pPr>
            <w:r w:rsidRPr="00A31FAC">
              <w:rPr>
                <w:rFonts w:ascii="Maiandra GD" w:hAnsi="Maiandra GD"/>
                <w:b/>
                <w:i/>
                <w:sz w:val="18"/>
                <w:szCs w:val="18"/>
              </w:rPr>
              <w:t>*</w:t>
            </w:r>
            <w:r w:rsidR="007833E9" w:rsidRPr="00A31FAC">
              <w:rPr>
                <w:rFonts w:ascii="Maiandra GD" w:hAnsi="Maiandra GD"/>
                <w:b/>
                <w:i/>
                <w:sz w:val="18"/>
                <w:szCs w:val="18"/>
              </w:rPr>
              <w:t>UC</w:t>
            </w:r>
          </w:p>
        </w:tc>
      </w:tr>
      <w:tr w:rsidR="007833E9" w:rsidRPr="00D52A30" w14:paraId="7E627A96" w14:textId="77777777" w:rsidTr="00CB28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6" w:type="dxa"/>
        </w:trPr>
        <w:tc>
          <w:tcPr>
            <w:tcW w:w="1526" w:type="dxa"/>
            <w:vMerge/>
          </w:tcPr>
          <w:p w14:paraId="2291515A" w14:textId="77777777" w:rsidR="007833E9" w:rsidRPr="00D52A30" w:rsidRDefault="007833E9" w:rsidP="00F47CC2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265" w:type="dxa"/>
          </w:tcPr>
          <w:p w14:paraId="3BEAABB5" w14:textId="77777777" w:rsidR="007833E9" w:rsidRPr="00D52A30" w:rsidRDefault="007833E9" w:rsidP="00F47CC2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754" w:type="dxa"/>
          </w:tcPr>
          <w:p w14:paraId="34CA1991" w14:textId="77777777" w:rsidR="007833E9" w:rsidRPr="00D52A30" w:rsidRDefault="007833E9" w:rsidP="00F47CC2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1205" w:type="dxa"/>
          </w:tcPr>
          <w:p w14:paraId="4843AF36" w14:textId="77777777" w:rsidR="007833E9" w:rsidRPr="00D52A30" w:rsidRDefault="007833E9" w:rsidP="00F47CC2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1270" w:type="dxa"/>
          </w:tcPr>
          <w:p w14:paraId="67A574CB" w14:textId="77777777" w:rsidR="007833E9" w:rsidRPr="00D52A30" w:rsidRDefault="007833E9" w:rsidP="00F47CC2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560" w:type="dxa"/>
          </w:tcPr>
          <w:p w14:paraId="517E8934" w14:textId="77777777" w:rsidR="007833E9" w:rsidRPr="00D52A30" w:rsidRDefault="007833E9" w:rsidP="00F47CC2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</w:tr>
      <w:tr w:rsidR="007833E9" w:rsidRPr="00D52A30" w14:paraId="1697373E" w14:textId="77777777" w:rsidTr="00CB28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6" w:type="dxa"/>
        </w:trPr>
        <w:tc>
          <w:tcPr>
            <w:tcW w:w="1526" w:type="dxa"/>
            <w:vMerge/>
          </w:tcPr>
          <w:p w14:paraId="2305BF82" w14:textId="77777777" w:rsidR="007833E9" w:rsidRPr="00D52A30" w:rsidRDefault="007833E9" w:rsidP="00F47CC2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265" w:type="dxa"/>
          </w:tcPr>
          <w:p w14:paraId="2E90B12C" w14:textId="77777777" w:rsidR="007833E9" w:rsidRPr="00D52A30" w:rsidRDefault="007833E9" w:rsidP="00F47CC2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754" w:type="dxa"/>
          </w:tcPr>
          <w:p w14:paraId="7FE9C1BE" w14:textId="77777777" w:rsidR="007833E9" w:rsidRPr="00D52A30" w:rsidRDefault="007833E9" w:rsidP="00F47CC2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1205" w:type="dxa"/>
          </w:tcPr>
          <w:p w14:paraId="45BA9148" w14:textId="77777777" w:rsidR="007833E9" w:rsidRPr="00D52A30" w:rsidRDefault="007833E9" w:rsidP="00F47CC2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1270" w:type="dxa"/>
          </w:tcPr>
          <w:p w14:paraId="2164495B" w14:textId="77777777" w:rsidR="007833E9" w:rsidRPr="00D52A30" w:rsidRDefault="007833E9" w:rsidP="00F47CC2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560" w:type="dxa"/>
          </w:tcPr>
          <w:p w14:paraId="1F5EE581" w14:textId="77777777" w:rsidR="007833E9" w:rsidRPr="00D52A30" w:rsidRDefault="007833E9" w:rsidP="00F47CC2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</w:tr>
      <w:tr w:rsidR="007833E9" w:rsidRPr="00D52A30" w14:paraId="43D2D0C5" w14:textId="77777777" w:rsidTr="00CB28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6" w:type="dxa"/>
        </w:trPr>
        <w:tc>
          <w:tcPr>
            <w:tcW w:w="1526" w:type="dxa"/>
            <w:vMerge/>
          </w:tcPr>
          <w:p w14:paraId="422F13E6" w14:textId="77777777" w:rsidR="007833E9" w:rsidRPr="00D52A30" w:rsidRDefault="007833E9" w:rsidP="00F47CC2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265" w:type="dxa"/>
          </w:tcPr>
          <w:p w14:paraId="231B383F" w14:textId="77777777" w:rsidR="007833E9" w:rsidRPr="00D52A30" w:rsidRDefault="007833E9" w:rsidP="00F47CC2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754" w:type="dxa"/>
          </w:tcPr>
          <w:p w14:paraId="66498C9F" w14:textId="77777777" w:rsidR="007833E9" w:rsidRPr="00D52A30" w:rsidRDefault="007833E9" w:rsidP="00F47CC2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1205" w:type="dxa"/>
          </w:tcPr>
          <w:p w14:paraId="2EA49165" w14:textId="77777777" w:rsidR="007833E9" w:rsidRPr="00D52A30" w:rsidRDefault="007833E9" w:rsidP="00F47CC2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1270" w:type="dxa"/>
          </w:tcPr>
          <w:p w14:paraId="7A6A9D2A" w14:textId="77777777" w:rsidR="007833E9" w:rsidRPr="00D52A30" w:rsidRDefault="007833E9" w:rsidP="00F47CC2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560" w:type="dxa"/>
          </w:tcPr>
          <w:p w14:paraId="671C4D6A" w14:textId="77777777" w:rsidR="007833E9" w:rsidRPr="00D52A30" w:rsidRDefault="007833E9" w:rsidP="00F47CC2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</w:tr>
      <w:tr w:rsidR="007833E9" w:rsidRPr="00D52A30" w14:paraId="2E18BE90" w14:textId="77777777" w:rsidTr="00CB28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6" w:type="dxa"/>
        </w:trPr>
        <w:tc>
          <w:tcPr>
            <w:tcW w:w="1526" w:type="dxa"/>
            <w:vMerge/>
          </w:tcPr>
          <w:p w14:paraId="099FF9AD" w14:textId="77777777" w:rsidR="007833E9" w:rsidRPr="00D52A30" w:rsidRDefault="007833E9" w:rsidP="00F47CC2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265" w:type="dxa"/>
          </w:tcPr>
          <w:p w14:paraId="593A08BC" w14:textId="77777777" w:rsidR="007833E9" w:rsidRPr="00D52A30" w:rsidRDefault="007833E9" w:rsidP="00F47CC2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754" w:type="dxa"/>
          </w:tcPr>
          <w:p w14:paraId="226DF88E" w14:textId="77777777" w:rsidR="007833E9" w:rsidRPr="00D52A30" w:rsidRDefault="007833E9" w:rsidP="00F47CC2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1205" w:type="dxa"/>
          </w:tcPr>
          <w:p w14:paraId="6FE51468" w14:textId="77777777" w:rsidR="007833E9" w:rsidRPr="00D52A30" w:rsidRDefault="007833E9" w:rsidP="00F47CC2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1270" w:type="dxa"/>
          </w:tcPr>
          <w:p w14:paraId="424CDC28" w14:textId="77777777" w:rsidR="007833E9" w:rsidRPr="00D52A30" w:rsidRDefault="007833E9" w:rsidP="00F47CC2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560" w:type="dxa"/>
          </w:tcPr>
          <w:p w14:paraId="19A6C679" w14:textId="77777777" w:rsidR="007833E9" w:rsidRPr="00D52A30" w:rsidRDefault="007833E9" w:rsidP="00F47CC2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</w:tr>
      <w:tr w:rsidR="007833E9" w:rsidRPr="00D52A30" w14:paraId="35CC8E83" w14:textId="77777777" w:rsidTr="00CB28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6" w:type="dxa"/>
        </w:trPr>
        <w:tc>
          <w:tcPr>
            <w:tcW w:w="1526" w:type="dxa"/>
            <w:vMerge/>
          </w:tcPr>
          <w:p w14:paraId="06537368" w14:textId="77777777" w:rsidR="007833E9" w:rsidRPr="00D52A30" w:rsidRDefault="007833E9" w:rsidP="00F47CC2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265" w:type="dxa"/>
          </w:tcPr>
          <w:p w14:paraId="4A7F0F22" w14:textId="77777777" w:rsidR="007833E9" w:rsidRPr="00D52A30" w:rsidRDefault="007833E9" w:rsidP="00F47CC2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754" w:type="dxa"/>
          </w:tcPr>
          <w:p w14:paraId="07746798" w14:textId="77777777" w:rsidR="007833E9" w:rsidRPr="00D52A30" w:rsidRDefault="007833E9" w:rsidP="00F47CC2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1205" w:type="dxa"/>
          </w:tcPr>
          <w:p w14:paraId="17B6D656" w14:textId="77777777" w:rsidR="007833E9" w:rsidRPr="00D52A30" w:rsidRDefault="007833E9" w:rsidP="00F47CC2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1270" w:type="dxa"/>
          </w:tcPr>
          <w:p w14:paraId="5C4969D9" w14:textId="77777777" w:rsidR="007833E9" w:rsidRPr="00D52A30" w:rsidRDefault="007833E9" w:rsidP="00F47CC2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560" w:type="dxa"/>
          </w:tcPr>
          <w:p w14:paraId="076E840D" w14:textId="77777777" w:rsidR="007833E9" w:rsidRPr="00D52A30" w:rsidRDefault="007833E9" w:rsidP="00F47CC2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</w:tr>
      <w:tr w:rsidR="007833E9" w:rsidRPr="00D52A30" w14:paraId="6E46F053" w14:textId="77777777" w:rsidTr="00CB28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6" w:type="dxa"/>
        </w:trPr>
        <w:tc>
          <w:tcPr>
            <w:tcW w:w="1526" w:type="dxa"/>
            <w:vMerge/>
          </w:tcPr>
          <w:p w14:paraId="0383FC61" w14:textId="77777777" w:rsidR="007833E9" w:rsidRPr="00D52A30" w:rsidRDefault="007833E9" w:rsidP="00F47CC2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265" w:type="dxa"/>
          </w:tcPr>
          <w:p w14:paraId="7975BEF8" w14:textId="77777777" w:rsidR="007833E9" w:rsidRPr="00D52A30" w:rsidRDefault="007833E9" w:rsidP="00F47CC2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754" w:type="dxa"/>
          </w:tcPr>
          <w:p w14:paraId="352C36F7" w14:textId="77777777" w:rsidR="007833E9" w:rsidRPr="00D52A30" w:rsidRDefault="007833E9" w:rsidP="00F47CC2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1205" w:type="dxa"/>
          </w:tcPr>
          <w:p w14:paraId="7C4579C5" w14:textId="77777777" w:rsidR="007833E9" w:rsidRPr="00D52A30" w:rsidRDefault="007833E9" w:rsidP="00F47CC2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1270" w:type="dxa"/>
          </w:tcPr>
          <w:p w14:paraId="105D64D1" w14:textId="77777777" w:rsidR="007833E9" w:rsidRPr="00D52A30" w:rsidRDefault="007833E9" w:rsidP="00F47CC2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560" w:type="dxa"/>
          </w:tcPr>
          <w:p w14:paraId="69F16F47" w14:textId="77777777" w:rsidR="007833E9" w:rsidRPr="00D52A30" w:rsidRDefault="007833E9" w:rsidP="00F47CC2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</w:tr>
      <w:tr w:rsidR="00E82D81" w:rsidRPr="00D52A30" w14:paraId="526E4613" w14:textId="77777777" w:rsidTr="00CB28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6" w:type="dxa"/>
        </w:trPr>
        <w:tc>
          <w:tcPr>
            <w:tcW w:w="1526" w:type="dxa"/>
            <w:vMerge/>
          </w:tcPr>
          <w:p w14:paraId="327E91D2" w14:textId="77777777" w:rsidR="00E82D81" w:rsidRPr="00D52A30" w:rsidRDefault="00E82D81" w:rsidP="00F47CC2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265" w:type="dxa"/>
          </w:tcPr>
          <w:p w14:paraId="3CACEDE5" w14:textId="77777777" w:rsidR="00E82D81" w:rsidRPr="00D52A30" w:rsidRDefault="00E82D81" w:rsidP="00F47CC2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754" w:type="dxa"/>
          </w:tcPr>
          <w:p w14:paraId="512F4468" w14:textId="77777777" w:rsidR="00E82D81" w:rsidRPr="00D52A30" w:rsidRDefault="00E82D81" w:rsidP="00F47CC2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1205" w:type="dxa"/>
          </w:tcPr>
          <w:p w14:paraId="1D6017EF" w14:textId="77777777" w:rsidR="00E82D81" w:rsidRPr="00D52A30" w:rsidRDefault="00E82D81" w:rsidP="00F47CC2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1270" w:type="dxa"/>
          </w:tcPr>
          <w:p w14:paraId="0A82F09D" w14:textId="77777777" w:rsidR="00E82D81" w:rsidRPr="00D52A30" w:rsidRDefault="00E82D81" w:rsidP="00F47CC2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560" w:type="dxa"/>
          </w:tcPr>
          <w:p w14:paraId="5C5560C5" w14:textId="77777777" w:rsidR="00E82D81" w:rsidRPr="00D52A30" w:rsidRDefault="00E82D81" w:rsidP="00F47CC2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</w:tr>
      <w:tr w:rsidR="00C001EE" w:rsidRPr="00D52A30" w14:paraId="18037DD5" w14:textId="77777777" w:rsidTr="00CB28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6" w:type="dxa"/>
        </w:trPr>
        <w:tc>
          <w:tcPr>
            <w:tcW w:w="1526" w:type="dxa"/>
            <w:vMerge/>
          </w:tcPr>
          <w:p w14:paraId="40415B9C" w14:textId="77777777" w:rsidR="00C001EE" w:rsidRPr="00D52A30" w:rsidRDefault="00C001EE" w:rsidP="00F47CC2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265" w:type="dxa"/>
          </w:tcPr>
          <w:p w14:paraId="266455CD" w14:textId="77777777" w:rsidR="00C001EE" w:rsidRPr="00D52A30" w:rsidRDefault="00C001EE" w:rsidP="00F47CC2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754" w:type="dxa"/>
          </w:tcPr>
          <w:p w14:paraId="723C630D" w14:textId="77777777" w:rsidR="00C001EE" w:rsidRPr="00D52A30" w:rsidRDefault="00C001EE" w:rsidP="00F47CC2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1205" w:type="dxa"/>
          </w:tcPr>
          <w:p w14:paraId="11B0D1CD" w14:textId="77777777" w:rsidR="00C001EE" w:rsidRPr="00D52A30" w:rsidRDefault="00C001EE" w:rsidP="00F47CC2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1270" w:type="dxa"/>
          </w:tcPr>
          <w:p w14:paraId="476D647D" w14:textId="77777777" w:rsidR="00C001EE" w:rsidRPr="00D52A30" w:rsidRDefault="00C001EE" w:rsidP="00F47CC2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560" w:type="dxa"/>
          </w:tcPr>
          <w:p w14:paraId="4AB4E008" w14:textId="77777777" w:rsidR="00C001EE" w:rsidRPr="00D52A30" w:rsidRDefault="00C001EE" w:rsidP="00F47CC2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</w:tr>
      <w:tr w:rsidR="00656860" w:rsidRPr="00D52A30" w14:paraId="7A8389EE" w14:textId="77777777" w:rsidTr="00CB28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6" w:type="dxa"/>
        </w:trPr>
        <w:tc>
          <w:tcPr>
            <w:tcW w:w="1526" w:type="dxa"/>
            <w:vMerge/>
          </w:tcPr>
          <w:p w14:paraId="0C85521E" w14:textId="77777777" w:rsidR="00656860" w:rsidRPr="00D52A30" w:rsidRDefault="00656860" w:rsidP="00F47CC2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265" w:type="dxa"/>
          </w:tcPr>
          <w:p w14:paraId="71ABF2A1" w14:textId="77777777" w:rsidR="00656860" w:rsidRPr="00D52A30" w:rsidRDefault="00656860" w:rsidP="00F47CC2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754" w:type="dxa"/>
          </w:tcPr>
          <w:p w14:paraId="6C88115B" w14:textId="77777777" w:rsidR="00656860" w:rsidRPr="00D52A30" w:rsidRDefault="00656860" w:rsidP="00F47CC2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1205" w:type="dxa"/>
          </w:tcPr>
          <w:p w14:paraId="3B0ECE77" w14:textId="77777777" w:rsidR="00656860" w:rsidRPr="00D52A30" w:rsidRDefault="00656860" w:rsidP="00F47CC2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1270" w:type="dxa"/>
          </w:tcPr>
          <w:p w14:paraId="42136F31" w14:textId="77777777" w:rsidR="00656860" w:rsidRPr="00D52A30" w:rsidRDefault="00656860" w:rsidP="00F47CC2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560" w:type="dxa"/>
          </w:tcPr>
          <w:p w14:paraId="7E9D7AF8" w14:textId="77777777" w:rsidR="00656860" w:rsidRPr="00D52A30" w:rsidRDefault="00656860" w:rsidP="00F47CC2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</w:tr>
      <w:tr w:rsidR="007833E9" w:rsidRPr="00D52A30" w14:paraId="244425B4" w14:textId="77777777" w:rsidTr="00CB28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6" w:type="dxa"/>
        </w:trPr>
        <w:tc>
          <w:tcPr>
            <w:tcW w:w="1526" w:type="dxa"/>
            <w:vMerge/>
          </w:tcPr>
          <w:p w14:paraId="6B831EF1" w14:textId="77777777" w:rsidR="007833E9" w:rsidRPr="00D52A30" w:rsidRDefault="007833E9" w:rsidP="00F47CC2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265" w:type="dxa"/>
          </w:tcPr>
          <w:p w14:paraId="2046EDCD" w14:textId="77777777" w:rsidR="007833E9" w:rsidRPr="00D52A30" w:rsidRDefault="007833E9" w:rsidP="00F47CC2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754" w:type="dxa"/>
          </w:tcPr>
          <w:p w14:paraId="5C1D9AD3" w14:textId="77777777" w:rsidR="007833E9" w:rsidRPr="00D52A30" w:rsidRDefault="007833E9" w:rsidP="00F47CC2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1205" w:type="dxa"/>
          </w:tcPr>
          <w:p w14:paraId="76C98A2F" w14:textId="77777777" w:rsidR="007833E9" w:rsidRPr="00D52A30" w:rsidRDefault="007833E9" w:rsidP="00F47CC2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1270" w:type="dxa"/>
          </w:tcPr>
          <w:p w14:paraId="2CC71EBE" w14:textId="77777777" w:rsidR="007833E9" w:rsidRPr="00D52A30" w:rsidRDefault="007833E9" w:rsidP="00F47CC2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560" w:type="dxa"/>
          </w:tcPr>
          <w:p w14:paraId="6DF327A0" w14:textId="77777777" w:rsidR="007833E9" w:rsidRPr="00D52A30" w:rsidRDefault="007833E9" w:rsidP="00F47CC2">
            <w:pPr>
              <w:spacing w:line="48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</w:tr>
    </w:tbl>
    <w:p w14:paraId="6567388A" w14:textId="77777777" w:rsidR="000471DC" w:rsidRDefault="000471DC">
      <w:pPr>
        <w:rPr>
          <w:rFonts w:ascii="Maiandra GD" w:hAnsi="Maiandra GD"/>
          <w:sz w:val="12"/>
        </w:rPr>
      </w:pPr>
    </w:p>
    <w:p w14:paraId="43F0F148" w14:textId="77777777" w:rsidR="000471DC" w:rsidRDefault="000471DC">
      <w:pPr>
        <w:spacing w:after="200" w:line="276" w:lineRule="auto"/>
        <w:rPr>
          <w:rFonts w:ascii="Maiandra GD" w:hAnsi="Maiandra GD"/>
          <w:sz w:val="12"/>
        </w:rPr>
      </w:pPr>
      <w:r>
        <w:rPr>
          <w:rFonts w:ascii="Maiandra GD" w:hAnsi="Maiandra GD"/>
          <w:sz w:val="12"/>
        </w:rPr>
        <w:br w:type="page"/>
      </w:r>
    </w:p>
    <w:p w14:paraId="0D652742" w14:textId="77777777" w:rsidR="00701467" w:rsidRDefault="00701467">
      <w:pPr>
        <w:rPr>
          <w:rFonts w:ascii="Maiandra GD" w:hAnsi="Maiandra GD"/>
          <w:sz w:val="1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279"/>
        <w:gridCol w:w="3180"/>
        <w:gridCol w:w="2260"/>
        <w:gridCol w:w="1429"/>
        <w:gridCol w:w="601"/>
      </w:tblGrid>
      <w:tr w:rsidR="00D52A30" w:rsidRPr="00D52A30" w14:paraId="4AB00522" w14:textId="77777777" w:rsidTr="00835221">
        <w:tc>
          <w:tcPr>
            <w:tcW w:w="9749" w:type="dxa"/>
            <w:gridSpan w:val="5"/>
            <w:shd w:val="clear" w:color="auto" w:fill="B8CCE4" w:themeFill="accent1" w:themeFillTint="66"/>
          </w:tcPr>
          <w:p w14:paraId="7C9FC91E" w14:textId="77777777" w:rsidR="00D52A30" w:rsidRDefault="001F00D7" w:rsidP="00A61C33">
            <w:pPr>
              <w:spacing w:before="120"/>
              <w:jc w:val="center"/>
              <w:rPr>
                <w:rFonts w:ascii="Maiandra GD" w:hAnsi="Maiandra GD"/>
                <w:b/>
                <w:bCs/>
              </w:rPr>
            </w:pPr>
            <w:r>
              <w:rPr>
                <w:rFonts w:ascii="Maiandra GD" w:hAnsi="Maiandra GD"/>
                <w:b/>
                <w:bCs/>
              </w:rPr>
              <w:t>4</w:t>
            </w:r>
            <w:r w:rsidR="00D52A30" w:rsidRPr="003F16AF">
              <w:rPr>
                <w:rFonts w:ascii="Maiandra GD" w:hAnsi="Maiandra GD"/>
                <w:b/>
                <w:bCs/>
              </w:rPr>
              <w:t>. SERVICIO SOCIAL</w:t>
            </w:r>
            <w:r w:rsidR="00C37EE4">
              <w:rPr>
                <w:rFonts w:ascii="Maiandra GD" w:hAnsi="Maiandra GD"/>
                <w:b/>
                <w:bCs/>
              </w:rPr>
              <w:t xml:space="preserve"> PROFESIONAL</w:t>
            </w:r>
          </w:p>
          <w:p w14:paraId="18F3824E" w14:textId="77777777" w:rsidR="006D76AD" w:rsidRDefault="00706BA8" w:rsidP="00706BA8">
            <w:pPr>
              <w:jc w:val="center"/>
              <w:rPr>
                <w:rFonts w:ascii="Maiandra GD" w:hAnsi="Maiandra GD"/>
                <w:b/>
                <w:bCs/>
              </w:rPr>
            </w:pPr>
            <w:r w:rsidRPr="00D52A30">
              <w:rPr>
                <w:rFonts w:ascii="Maiandra GD" w:hAnsi="Maiandra GD"/>
                <w:b/>
                <w:bCs/>
              </w:rPr>
              <w:t xml:space="preserve">Enliste cronológicamente </w:t>
            </w:r>
            <w:r w:rsidRPr="00EF2EBF">
              <w:rPr>
                <w:rFonts w:ascii="Maiandra GD" w:hAnsi="Maiandra GD"/>
                <w:b/>
                <w:bCs/>
              </w:rPr>
              <w:t>de</w:t>
            </w:r>
            <w:r>
              <w:rPr>
                <w:rFonts w:ascii="Maiandra GD" w:hAnsi="Maiandra GD"/>
                <w:b/>
                <w:bCs/>
              </w:rPr>
              <w:t xml:space="preserve"> </w:t>
            </w:r>
            <w:r w:rsidRPr="00EF2EBF">
              <w:rPr>
                <w:rFonts w:ascii="Maiandra GD" w:hAnsi="Maiandra GD"/>
                <w:b/>
                <w:bCs/>
              </w:rPr>
              <w:t>la actividad</w:t>
            </w:r>
            <w:r>
              <w:rPr>
                <w:rFonts w:ascii="Maiandra GD" w:hAnsi="Maiandra GD"/>
                <w:b/>
                <w:bCs/>
              </w:rPr>
              <w:t xml:space="preserve"> </w:t>
            </w:r>
            <w:r w:rsidRPr="00D52A30">
              <w:rPr>
                <w:rFonts w:ascii="Maiandra GD" w:hAnsi="Maiandra GD"/>
                <w:b/>
                <w:bCs/>
              </w:rPr>
              <w:t>más reciente a</w:t>
            </w:r>
            <w:r>
              <w:rPr>
                <w:rFonts w:ascii="Maiandra GD" w:hAnsi="Maiandra GD"/>
                <w:b/>
                <w:bCs/>
              </w:rPr>
              <w:t xml:space="preserve"> </w:t>
            </w:r>
            <w:r w:rsidRPr="00EF2EBF">
              <w:rPr>
                <w:rFonts w:ascii="Maiandra GD" w:hAnsi="Maiandra GD"/>
                <w:b/>
                <w:bCs/>
              </w:rPr>
              <w:t>la</w:t>
            </w:r>
            <w:r w:rsidRPr="00D52A30">
              <w:rPr>
                <w:rFonts w:ascii="Maiandra GD" w:hAnsi="Maiandra GD"/>
                <w:b/>
                <w:bCs/>
              </w:rPr>
              <w:t xml:space="preserve"> más </w:t>
            </w:r>
            <w:r w:rsidRPr="00EF2EBF">
              <w:rPr>
                <w:rFonts w:ascii="Maiandra GD" w:hAnsi="Maiandra GD"/>
                <w:b/>
                <w:bCs/>
              </w:rPr>
              <w:t>antigua.</w:t>
            </w:r>
            <w:r>
              <w:rPr>
                <w:rFonts w:ascii="Maiandra GD" w:hAnsi="Maiandra GD"/>
                <w:b/>
                <w:bCs/>
              </w:rPr>
              <w:t xml:space="preserve"> </w:t>
            </w:r>
          </w:p>
          <w:p w14:paraId="50DAAE4C" w14:textId="27D1CB8B" w:rsidR="00A6193A" w:rsidRDefault="00C53836" w:rsidP="00562301">
            <w:pPr>
              <w:jc w:val="center"/>
              <w:rPr>
                <w:rFonts w:ascii="Maiandra GD" w:hAnsi="Maiandra GD"/>
                <w:b/>
                <w:i/>
                <w:sz w:val="18"/>
                <w:szCs w:val="18"/>
              </w:rPr>
            </w:pPr>
            <w:r w:rsidRPr="001004BE">
              <w:rPr>
                <w:rFonts w:ascii="Maiandra GD" w:hAnsi="Maiandra GD"/>
                <w:b/>
                <w:i/>
                <w:sz w:val="18"/>
                <w:szCs w:val="18"/>
              </w:rPr>
              <w:t>Anexar:</w:t>
            </w:r>
            <w:r w:rsidR="00562301" w:rsidRPr="00994ECC">
              <w:rPr>
                <w:rFonts w:ascii="Maiandra GD" w:hAnsi="Maiandra GD"/>
                <w:b/>
                <w:i/>
                <w:sz w:val="18"/>
                <w:szCs w:val="18"/>
              </w:rPr>
              <w:t xml:space="preserve"> docu</w:t>
            </w:r>
            <w:r w:rsidR="00562301">
              <w:rPr>
                <w:rFonts w:ascii="Maiandra GD" w:hAnsi="Maiandra GD"/>
                <w:b/>
                <w:i/>
                <w:sz w:val="18"/>
                <w:szCs w:val="18"/>
              </w:rPr>
              <w:t>mentos probatorios, avalados</w:t>
            </w:r>
            <w:r w:rsidR="00562301" w:rsidRPr="00994ECC">
              <w:rPr>
                <w:rFonts w:ascii="Maiandra GD" w:hAnsi="Maiandra GD"/>
                <w:b/>
                <w:i/>
                <w:sz w:val="18"/>
                <w:szCs w:val="18"/>
              </w:rPr>
              <w:t xml:space="preserve"> por el Colegio gestor</w:t>
            </w:r>
            <w:r w:rsidR="00562301" w:rsidRPr="001004BE">
              <w:rPr>
                <w:rFonts w:ascii="Maiandra GD" w:hAnsi="Maiandra GD"/>
                <w:b/>
                <w:i/>
                <w:sz w:val="18"/>
                <w:szCs w:val="18"/>
              </w:rPr>
              <w:t xml:space="preserve"> </w:t>
            </w:r>
          </w:p>
          <w:p w14:paraId="705D69C8" w14:textId="77777777" w:rsidR="006D76AD" w:rsidRPr="00F52ACC" w:rsidRDefault="006D76AD" w:rsidP="00F52ACC">
            <w:pPr>
              <w:jc w:val="right"/>
              <w:rPr>
                <w:rFonts w:ascii="Maiandra GD" w:hAnsi="Maiandra GD"/>
                <w:b/>
                <w:bCs/>
                <w:i/>
                <w:color w:val="FF0000"/>
                <w:sz w:val="18"/>
                <w:szCs w:val="18"/>
              </w:rPr>
            </w:pPr>
            <w:r w:rsidRPr="006D76AD">
              <w:rPr>
                <w:rFonts w:ascii="Maiandra GD" w:hAnsi="Maiandra GD"/>
                <w:b/>
                <w:bCs/>
                <w:i/>
                <w:color w:val="FF0000"/>
                <w:sz w:val="18"/>
                <w:szCs w:val="18"/>
              </w:rPr>
              <w:t>Máximo 5 eventos.</w:t>
            </w:r>
          </w:p>
        </w:tc>
      </w:tr>
      <w:tr w:rsidR="00A002B5" w:rsidRPr="00D52A30" w14:paraId="2E62BFED" w14:textId="77777777" w:rsidTr="00835221">
        <w:tc>
          <w:tcPr>
            <w:tcW w:w="2279" w:type="dxa"/>
            <w:vMerge w:val="restart"/>
          </w:tcPr>
          <w:p w14:paraId="5DC1BD58" w14:textId="77777777" w:rsidR="00A002B5" w:rsidRPr="00D52A30" w:rsidRDefault="00A002B5" w:rsidP="00032CF2">
            <w:pPr>
              <w:rPr>
                <w:rFonts w:ascii="Maiandra GD" w:hAnsi="Maiandra GD"/>
                <w:i/>
                <w:sz w:val="18"/>
                <w:szCs w:val="18"/>
              </w:rPr>
            </w:pPr>
            <w:r w:rsidRPr="00D52A30">
              <w:rPr>
                <w:rFonts w:ascii="Maiandra GD" w:hAnsi="Maiandra GD"/>
                <w:i/>
                <w:sz w:val="18"/>
                <w:szCs w:val="18"/>
              </w:rPr>
              <w:t>EN LA COMUNIDAD QUÍMICA:</w:t>
            </w:r>
          </w:p>
          <w:p w14:paraId="6C89CA8F" w14:textId="576B1B16" w:rsidR="00A002B5" w:rsidRPr="005E2FE7" w:rsidRDefault="00502320" w:rsidP="00032CF2">
            <w:pPr>
              <w:rPr>
                <w:rFonts w:ascii="Maiandra GD" w:hAnsi="Maiandra GD"/>
                <w:i/>
                <w:sz w:val="18"/>
                <w:szCs w:val="18"/>
              </w:rPr>
            </w:pPr>
            <w:r>
              <w:rPr>
                <w:rFonts w:ascii="Maiandra GD" w:hAnsi="Maiandra GD"/>
                <w:i/>
                <w:sz w:val="18"/>
                <w:szCs w:val="18"/>
              </w:rPr>
              <w:t>Participación en asociaciones</w:t>
            </w:r>
            <w:r w:rsidR="001F68EB">
              <w:rPr>
                <w:rFonts w:ascii="Maiandra GD" w:hAnsi="Maiandra GD"/>
                <w:i/>
                <w:sz w:val="18"/>
                <w:szCs w:val="18"/>
              </w:rPr>
              <w:t xml:space="preserve"> o colegios de profesionales</w:t>
            </w:r>
            <w:r w:rsidR="00A002B5" w:rsidRPr="005E2FE7">
              <w:rPr>
                <w:rFonts w:ascii="Maiandra GD" w:hAnsi="Maiandra GD"/>
                <w:i/>
                <w:sz w:val="18"/>
                <w:szCs w:val="18"/>
              </w:rPr>
              <w:t xml:space="preserve"> </w:t>
            </w:r>
          </w:p>
          <w:p w14:paraId="7D2CB7DF" w14:textId="77777777" w:rsidR="002E609D" w:rsidRDefault="002E609D" w:rsidP="00032CF2">
            <w:pPr>
              <w:rPr>
                <w:rFonts w:ascii="Maiandra GD" w:hAnsi="Maiandra GD"/>
                <w:i/>
                <w:sz w:val="18"/>
                <w:szCs w:val="18"/>
              </w:rPr>
            </w:pPr>
            <w:r>
              <w:rPr>
                <w:rFonts w:ascii="Maiandra GD" w:hAnsi="Maiandra GD"/>
                <w:i/>
                <w:sz w:val="18"/>
                <w:szCs w:val="18"/>
              </w:rPr>
              <w:t>Categorías:</w:t>
            </w:r>
          </w:p>
          <w:p w14:paraId="3796E3D1" w14:textId="77777777" w:rsidR="002E609D" w:rsidRDefault="002E609D" w:rsidP="00032CF2">
            <w:pPr>
              <w:rPr>
                <w:rFonts w:ascii="Maiandra GD" w:hAnsi="Maiandra GD"/>
                <w:i/>
                <w:sz w:val="18"/>
                <w:szCs w:val="18"/>
              </w:rPr>
            </w:pPr>
            <w:r>
              <w:rPr>
                <w:rFonts w:ascii="Maiandra GD" w:hAnsi="Maiandra GD"/>
                <w:i/>
                <w:sz w:val="18"/>
                <w:szCs w:val="18"/>
              </w:rPr>
              <w:t>Integrante de Consejo Directivo,</w:t>
            </w:r>
          </w:p>
          <w:p w14:paraId="32AEA1DE" w14:textId="77777777" w:rsidR="002E609D" w:rsidRDefault="002E609D" w:rsidP="00032CF2">
            <w:pPr>
              <w:rPr>
                <w:rFonts w:ascii="Maiandra GD" w:hAnsi="Maiandra GD"/>
                <w:i/>
                <w:sz w:val="18"/>
                <w:szCs w:val="18"/>
              </w:rPr>
            </w:pPr>
            <w:r>
              <w:rPr>
                <w:rFonts w:ascii="Maiandra GD" w:hAnsi="Maiandra GD"/>
                <w:i/>
                <w:sz w:val="18"/>
                <w:szCs w:val="18"/>
              </w:rPr>
              <w:t>Integrante de Comité/Secretarías,</w:t>
            </w:r>
          </w:p>
          <w:p w14:paraId="70848C6D" w14:textId="51210B3E" w:rsidR="002E609D" w:rsidRDefault="002E609D" w:rsidP="00032CF2">
            <w:pPr>
              <w:rPr>
                <w:rFonts w:ascii="Maiandra GD" w:hAnsi="Maiandra GD"/>
                <w:i/>
                <w:sz w:val="18"/>
                <w:szCs w:val="18"/>
              </w:rPr>
            </w:pPr>
            <w:r>
              <w:rPr>
                <w:rFonts w:ascii="Maiandra GD" w:hAnsi="Maiandra GD"/>
                <w:i/>
                <w:sz w:val="18"/>
                <w:szCs w:val="18"/>
              </w:rPr>
              <w:t>Miembro del Consejo de Certificación,</w:t>
            </w:r>
            <w:r w:rsidR="00330DFC">
              <w:rPr>
                <w:rFonts w:ascii="Maiandra GD" w:hAnsi="Maiandra GD"/>
                <w:i/>
                <w:sz w:val="18"/>
                <w:szCs w:val="18"/>
              </w:rPr>
              <w:t xml:space="preserve"> Miembro de </w:t>
            </w:r>
            <w:r w:rsidR="00934B59">
              <w:rPr>
                <w:rFonts w:ascii="Maiandra GD" w:hAnsi="Maiandra GD"/>
                <w:i/>
                <w:sz w:val="18"/>
                <w:szCs w:val="18"/>
              </w:rPr>
              <w:t>C</w:t>
            </w:r>
            <w:r w:rsidR="00330DFC">
              <w:rPr>
                <w:rFonts w:ascii="Maiandra GD" w:hAnsi="Maiandra GD"/>
                <w:i/>
                <w:sz w:val="18"/>
                <w:szCs w:val="18"/>
              </w:rPr>
              <w:t>omité organizador de Congreso</w:t>
            </w:r>
            <w:r w:rsidR="00934B59">
              <w:rPr>
                <w:rFonts w:ascii="Maiandra GD" w:hAnsi="Maiandra GD"/>
                <w:i/>
                <w:sz w:val="18"/>
                <w:szCs w:val="18"/>
              </w:rPr>
              <w:t>.</w:t>
            </w:r>
          </w:p>
          <w:p w14:paraId="280C1614" w14:textId="77777777" w:rsidR="002E609D" w:rsidRPr="00D52A30" w:rsidRDefault="002E609D" w:rsidP="00032CF2">
            <w:pPr>
              <w:rPr>
                <w:rFonts w:ascii="Maiandra GD" w:hAnsi="Maiandra GD"/>
                <w:lang w:val="es-ES"/>
              </w:rPr>
            </w:pPr>
          </w:p>
        </w:tc>
        <w:tc>
          <w:tcPr>
            <w:tcW w:w="3180" w:type="dxa"/>
            <w:vAlign w:val="center"/>
          </w:tcPr>
          <w:p w14:paraId="72B7C711" w14:textId="77777777" w:rsidR="00A002B5" w:rsidRPr="00D52A30" w:rsidRDefault="00A002B5" w:rsidP="00032CF2">
            <w:pPr>
              <w:rPr>
                <w:rFonts w:ascii="Maiandra GD" w:hAnsi="Maiandra GD"/>
                <w:i/>
                <w:sz w:val="18"/>
                <w:szCs w:val="18"/>
              </w:rPr>
            </w:pPr>
            <w:r w:rsidRPr="00D52A30">
              <w:rPr>
                <w:rFonts w:ascii="Maiandra GD" w:hAnsi="Maiandra GD"/>
                <w:i/>
                <w:sz w:val="18"/>
                <w:szCs w:val="18"/>
              </w:rPr>
              <w:t>Cargo o Actividad:</w:t>
            </w:r>
          </w:p>
        </w:tc>
        <w:tc>
          <w:tcPr>
            <w:tcW w:w="2260" w:type="dxa"/>
          </w:tcPr>
          <w:p w14:paraId="0F5CD429" w14:textId="77777777" w:rsidR="00A002B5" w:rsidRPr="00D52A30" w:rsidRDefault="00A002B5" w:rsidP="00032CF2">
            <w:pPr>
              <w:rPr>
                <w:rFonts w:ascii="Maiandra GD" w:hAnsi="Maiandra GD"/>
                <w:i/>
                <w:sz w:val="18"/>
                <w:szCs w:val="18"/>
              </w:rPr>
            </w:pPr>
            <w:r>
              <w:rPr>
                <w:rFonts w:ascii="Maiandra GD" w:hAnsi="Maiandra GD"/>
                <w:i/>
                <w:sz w:val="18"/>
                <w:szCs w:val="18"/>
              </w:rPr>
              <w:t>Colegio/Asociación</w:t>
            </w:r>
          </w:p>
        </w:tc>
        <w:tc>
          <w:tcPr>
            <w:tcW w:w="1429" w:type="dxa"/>
          </w:tcPr>
          <w:p w14:paraId="7743DB78" w14:textId="77777777" w:rsidR="00A002B5" w:rsidRPr="00D52A30" w:rsidRDefault="00A002B5" w:rsidP="00032CF2">
            <w:pPr>
              <w:rPr>
                <w:rFonts w:ascii="Maiandra GD" w:hAnsi="Maiandra GD"/>
                <w:i/>
                <w:sz w:val="18"/>
                <w:szCs w:val="18"/>
              </w:rPr>
            </w:pPr>
            <w:r w:rsidRPr="00D52A30">
              <w:rPr>
                <w:rFonts w:ascii="Maiandra GD" w:hAnsi="Maiandra GD"/>
                <w:i/>
                <w:sz w:val="18"/>
                <w:szCs w:val="18"/>
              </w:rPr>
              <w:t>Período/Horas</w:t>
            </w:r>
          </w:p>
        </w:tc>
        <w:tc>
          <w:tcPr>
            <w:tcW w:w="601" w:type="dxa"/>
          </w:tcPr>
          <w:p w14:paraId="01477BBD" w14:textId="77777777" w:rsidR="00A002B5" w:rsidRPr="00D52A30" w:rsidRDefault="00A002B5" w:rsidP="00032CF2">
            <w:pPr>
              <w:rPr>
                <w:rFonts w:ascii="Maiandra GD" w:hAnsi="Maiandra GD"/>
                <w:i/>
                <w:sz w:val="18"/>
                <w:szCs w:val="18"/>
              </w:rPr>
            </w:pPr>
            <w:r w:rsidRPr="00D52A30">
              <w:rPr>
                <w:rFonts w:ascii="Maiandra GD" w:hAnsi="Maiandra GD"/>
                <w:i/>
                <w:sz w:val="18"/>
                <w:szCs w:val="18"/>
              </w:rPr>
              <w:t>UC</w:t>
            </w:r>
            <w:r>
              <w:rPr>
                <w:rFonts w:ascii="Maiandra GD" w:hAnsi="Maiandra GD"/>
                <w:i/>
                <w:sz w:val="18"/>
                <w:szCs w:val="18"/>
              </w:rPr>
              <w:t>*</w:t>
            </w:r>
          </w:p>
        </w:tc>
      </w:tr>
      <w:tr w:rsidR="00A002B5" w:rsidRPr="00D52A30" w14:paraId="521296FE" w14:textId="77777777" w:rsidTr="00835221">
        <w:tc>
          <w:tcPr>
            <w:tcW w:w="2279" w:type="dxa"/>
            <w:vMerge/>
          </w:tcPr>
          <w:p w14:paraId="1D69BEC4" w14:textId="77777777" w:rsidR="00A002B5" w:rsidRPr="00D52A30" w:rsidRDefault="00A002B5" w:rsidP="00032CF2">
            <w:pPr>
              <w:rPr>
                <w:rFonts w:ascii="Maiandra GD" w:hAnsi="Maiandra GD"/>
                <w:lang w:val="es-ES"/>
              </w:rPr>
            </w:pPr>
          </w:p>
        </w:tc>
        <w:tc>
          <w:tcPr>
            <w:tcW w:w="3180" w:type="dxa"/>
            <w:vAlign w:val="center"/>
          </w:tcPr>
          <w:p w14:paraId="7CC8381C" w14:textId="77777777" w:rsidR="00A002B5" w:rsidRPr="00D52A30" w:rsidRDefault="00A002B5" w:rsidP="00CE36F5">
            <w:pPr>
              <w:spacing w:line="276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260" w:type="dxa"/>
          </w:tcPr>
          <w:p w14:paraId="281D76A2" w14:textId="77777777" w:rsidR="00A002B5" w:rsidRPr="00D52A30" w:rsidRDefault="00A002B5" w:rsidP="00CE36F5">
            <w:pPr>
              <w:spacing w:line="276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1429" w:type="dxa"/>
          </w:tcPr>
          <w:p w14:paraId="0D5CE8AA" w14:textId="77777777" w:rsidR="00A002B5" w:rsidRPr="00D52A30" w:rsidRDefault="00A002B5" w:rsidP="00CE36F5">
            <w:pPr>
              <w:spacing w:line="276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601" w:type="dxa"/>
          </w:tcPr>
          <w:p w14:paraId="405683FF" w14:textId="77777777" w:rsidR="00A002B5" w:rsidRPr="00D52A30" w:rsidRDefault="00A002B5" w:rsidP="00CE36F5">
            <w:pPr>
              <w:spacing w:line="276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</w:tr>
      <w:tr w:rsidR="00C37EE4" w:rsidRPr="00D52A30" w14:paraId="4C48410D" w14:textId="77777777" w:rsidTr="00835221">
        <w:tc>
          <w:tcPr>
            <w:tcW w:w="2279" w:type="dxa"/>
            <w:vMerge/>
          </w:tcPr>
          <w:p w14:paraId="2E376172" w14:textId="77777777" w:rsidR="00C37EE4" w:rsidRPr="00D52A30" w:rsidRDefault="00C37EE4" w:rsidP="00032CF2">
            <w:pPr>
              <w:rPr>
                <w:rFonts w:ascii="Maiandra GD" w:hAnsi="Maiandra GD"/>
                <w:lang w:val="es-ES"/>
              </w:rPr>
            </w:pPr>
          </w:p>
        </w:tc>
        <w:tc>
          <w:tcPr>
            <w:tcW w:w="3180" w:type="dxa"/>
            <w:vAlign w:val="center"/>
          </w:tcPr>
          <w:p w14:paraId="1DA21DB8" w14:textId="77777777" w:rsidR="00C37EE4" w:rsidRPr="00D52A30" w:rsidRDefault="00C37EE4" w:rsidP="00CE36F5">
            <w:pPr>
              <w:spacing w:line="276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260" w:type="dxa"/>
          </w:tcPr>
          <w:p w14:paraId="6F5AE45F" w14:textId="77777777" w:rsidR="00C37EE4" w:rsidRPr="00D52A30" w:rsidRDefault="00C37EE4" w:rsidP="00CE36F5">
            <w:pPr>
              <w:spacing w:line="276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1429" w:type="dxa"/>
          </w:tcPr>
          <w:p w14:paraId="0CF80A20" w14:textId="77777777" w:rsidR="00C37EE4" w:rsidRPr="00D52A30" w:rsidRDefault="00C37EE4" w:rsidP="00CE36F5">
            <w:pPr>
              <w:spacing w:line="276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601" w:type="dxa"/>
          </w:tcPr>
          <w:p w14:paraId="22A9199C" w14:textId="77777777" w:rsidR="00C37EE4" w:rsidRPr="00D52A30" w:rsidRDefault="00C37EE4" w:rsidP="00CE36F5">
            <w:pPr>
              <w:spacing w:line="276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</w:tr>
      <w:tr w:rsidR="00A002B5" w:rsidRPr="00D52A30" w14:paraId="47E7753B" w14:textId="77777777" w:rsidTr="00835221">
        <w:tc>
          <w:tcPr>
            <w:tcW w:w="2279" w:type="dxa"/>
            <w:vMerge/>
          </w:tcPr>
          <w:p w14:paraId="0AF45F3A" w14:textId="77777777" w:rsidR="00A002B5" w:rsidRPr="00D52A30" w:rsidRDefault="00A002B5" w:rsidP="00032CF2">
            <w:pPr>
              <w:rPr>
                <w:rFonts w:ascii="Maiandra GD" w:hAnsi="Maiandra GD"/>
                <w:lang w:val="es-ES"/>
              </w:rPr>
            </w:pPr>
          </w:p>
        </w:tc>
        <w:tc>
          <w:tcPr>
            <w:tcW w:w="3180" w:type="dxa"/>
            <w:vAlign w:val="center"/>
          </w:tcPr>
          <w:p w14:paraId="5BF5DCD4" w14:textId="77777777" w:rsidR="00A002B5" w:rsidRPr="00D52A30" w:rsidRDefault="00A002B5" w:rsidP="00CE36F5">
            <w:pPr>
              <w:spacing w:line="276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260" w:type="dxa"/>
          </w:tcPr>
          <w:p w14:paraId="0225AA07" w14:textId="77777777" w:rsidR="00A002B5" w:rsidRPr="00D52A30" w:rsidRDefault="00A002B5" w:rsidP="00CE36F5">
            <w:pPr>
              <w:spacing w:line="276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1429" w:type="dxa"/>
          </w:tcPr>
          <w:p w14:paraId="79F88F6D" w14:textId="77777777" w:rsidR="00A002B5" w:rsidRPr="00D52A30" w:rsidRDefault="00A002B5" w:rsidP="00CE36F5">
            <w:pPr>
              <w:spacing w:line="276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601" w:type="dxa"/>
          </w:tcPr>
          <w:p w14:paraId="4FA35457" w14:textId="77777777" w:rsidR="00A002B5" w:rsidRPr="00D52A30" w:rsidRDefault="00A002B5" w:rsidP="00CE36F5">
            <w:pPr>
              <w:spacing w:line="276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</w:tr>
      <w:tr w:rsidR="00A002B5" w:rsidRPr="00D52A30" w14:paraId="429CED2D" w14:textId="77777777" w:rsidTr="00835221">
        <w:tc>
          <w:tcPr>
            <w:tcW w:w="2279" w:type="dxa"/>
            <w:vMerge/>
          </w:tcPr>
          <w:p w14:paraId="15893A4B" w14:textId="77777777" w:rsidR="00A002B5" w:rsidRPr="00D52A30" w:rsidRDefault="00A002B5" w:rsidP="00032CF2">
            <w:pPr>
              <w:rPr>
                <w:rFonts w:ascii="Maiandra GD" w:hAnsi="Maiandra GD"/>
                <w:lang w:val="es-ES"/>
              </w:rPr>
            </w:pPr>
          </w:p>
        </w:tc>
        <w:tc>
          <w:tcPr>
            <w:tcW w:w="3180" w:type="dxa"/>
            <w:vAlign w:val="center"/>
          </w:tcPr>
          <w:p w14:paraId="4C8E0B43" w14:textId="77777777" w:rsidR="00A002B5" w:rsidRPr="00D52A30" w:rsidRDefault="00A002B5" w:rsidP="00CE36F5">
            <w:pPr>
              <w:spacing w:line="276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260" w:type="dxa"/>
          </w:tcPr>
          <w:p w14:paraId="0052F624" w14:textId="77777777" w:rsidR="00A002B5" w:rsidRPr="00D52A30" w:rsidRDefault="00A002B5" w:rsidP="00CE36F5">
            <w:pPr>
              <w:spacing w:line="276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1429" w:type="dxa"/>
          </w:tcPr>
          <w:p w14:paraId="09B96CAB" w14:textId="77777777" w:rsidR="00A002B5" w:rsidRPr="00D52A30" w:rsidRDefault="00A002B5" w:rsidP="00CE36F5">
            <w:pPr>
              <w:spacing w:line="276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601" w:type="dxa"/>
          </w:tcPr>
          <w:p w14:paraId="298A8855" w14:textId="77777777" w:rsidR="00A002B5" w:rsidRPr="00D52A30" w:rsidRDefault="00A002B5" w:rsidP="00CE36F5">
            <w:pPr>
              <w:spacing w:line="276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</w:tr>
      <w:tr w:rsidR="00A002B5" w:rsidRPr="00D52A30" w14:paraId="0DB8601A" w14:textId="77777777" w:rsidTr="00835221">
        <w:tc>
          <w:tcPr>
            <w:tcW w:w="2279" w:type="dxa"/>
            <w:vMerge/>
          </w:tcPr>
          <w:p w14:paraId="1943ACCE" w14:textId="77777777" w:rsidR="00A002B5" w:rsidRPr="00D52A30" w:rsidRDefault="00A002B5" w:rsidP="00032CF2">
            <w:pPr>
              <w:rPr>
                <w:rFonts w:ascii="Maiandra GD" w:hAnsi="Maiandra GD"/>
                <w:lang w:val="es-ES"/>
              </w:rPr>
            </w:pPr>
          </w:p>
        </w:tc>
        <w:tc>
          <w:tcPr>
            <w:tcW w:w="3180" w:type="dxa"/>
            <w:vAlign w:val="center"/>
          </w:tcPr>
          <w:p w14:paraId="544927B6" w14:textId="77777777" w:rsidR="00A002B5" w:rsidRPr="00D52A30" w:rsidRDefault="00A002B5" w:rsidP="00CE36F5">
            <w:pPr>
              <w:spacing w:line="276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260" w:type="dxa"/>
          </w:tcPr>
          <w:p w14:paraId="158558E5" w14:textId="77777777" w:rsidR="00A002B5" w:rsidRPr="00D52A30" w:rsidRDefault="00A002B5" w:rsidP="00CE36F5">
            <w:pPr>
              <w:spacing w:line="276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1429" w:type="dxa"/>
          </w:tcPr>
          <w:p w14:paraId="37B0129F" w14:textId="77777777" w:rsidR="00A002B5" w:rsidRPr="00D52A30" w:rsidRDefault="00A002B5" w:rsidP="00CE36F5">
            <w:pPr>
              <w:spacing w:line="276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601" w:type="dxa"/>
          </w:tcPr>
          <w:p w14:paraId="78C737E6" w14:textId="77777777" w:rsidR="00A002B5" w:rsidRPr="00D52A30" w:rsidRDefault="00A002B5" w:rsidP="00CE36F5">
            <w:pPr>
              <w:spacing w:line="276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</w:tr>
      <w:tr w:rsidR="006212D3" w:rsidRPr="00D52A30" w14:paraId="655A86D7" w14:textId="77777777" w:rsidTr="00835221">
        <w:tc>
          <w:tcPr>
            <w:tcW w:w="2279" w:type="dxa"/>
            <w:vMerge/>
          </w:tcPr>
          <w:p w14:paraId="754B8E7F" w14:textId="77777777" w:rsidR="006212D3" w:rsidRPr="00D52A30" w:rsidRDefault="006212D3" w:rsidP="00032CF2">
            <w:pPr>
              <w:rPr>
                <w:rFonts w:ascii="Maiandra GD" w:hAnsi="Maiandra GD"/>
                <w:lang w:val="es-ES"/>
              </w:rPr>
            </w:pPr>
          </w:p>
        </w:tc>
        <w:tc>
          <w:tcPr>
            <w:tcW w:w="3180" w:type="dxa"/>
            <w:vAlign w:val="center"/>
          </w:tcPr>
          <w:p w14:paraId="6EA6A228" w14:textId="77777777" w:rsidR="006212D3" w:rsidRPr="00D52A30" w:rsidRDefault="006212D3" w:rsidP="00CE36F5">
            <w:pPr>
              <w:spacing w:line="276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260" w:type="dxa"/>
          </w:tcPr>
          <w:p w14:paraId="09A7DAD6" w14:textId="77777777" w:rsidR="006212D3" w:rsidRPr="00D52A30" w:rsidRDefault="006212D3" w:rsidP="00CE36F5">
            <w:pPr>
              <w:spacing w:line="276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1429" w:type="dxa"/>
          </w:tcPr>
          <w:p w14:paraId="0782F26D" w14:textId="77777777" w:rsidR="006212D3" w:rsidRPr="00D52A30" w:rsidRDefault="006212D3" w:rsidP="00CE36F5">
            <w:pPr>
              <w:spacing w:line="276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601" w:type="dxa"/>
          </w:tcPr>
          <w:p w14:paraId="459AF94B" w14:textId="77777777" w:rsidR="006212D3" w:rsidRPr="00D52A30" w:rsidRDefault="006212D3" w:rsidP="00CE36F5">
            <w:pPr>
              <w:spacing w:line="276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</w:tr>
      <w:tr w:rsidR="006212D3" w:rsidRPr="00A22A56" w14:paraId="4B3E0B95" w14:textId="77777777" w:rsidTr="00835221">
        <w:tc>
          <w:tcPr>
            <w:tcW w:w="2279" w:type="dxa"/>
            <w:vMerge/>
          </w:tcPr>
          <w:p w14:paraId="5CF3C2B7" w14:textId="77777777" w:rsidR="006212D3" w:rsidRPr="00D52A30" w:rsidRDefault="006212D3" w:rsidP="00032CF2">
            <w:pPr>
              <w:rPr>
                <w:rFonts w:ascii="Maiandra GD" w:hAnsi="Maiandra GD"/>
                <w:lang w:val="es-ES"/>
              </w:rPr>
            </w:pPr>
          </w:p>
        </w:tc>
        <w:tc>
          <w:tcPr>
            <w:tcW w:w="3180" w:type="dxa"/>
            <w:vAlign w:val="center"/>
          </w:tcPr>
          <w:p w14:paraId="0E81D3CE" w14:textId="77777777" w:rsidR="006212D3" w:rsidRPr="00D52A30" w:rsidRDefault="006212D3" w:rsidP="006212D3">
            <w:pPr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260" w:type="dxa"/>
          </w:tcPr>
          <w:p w14:paraId="25A739D7" w14:textId="77777777" w:rsidR="006212D3" w:rsidRPr="00D52A30" w:rsidRDefault="006212D3" w:rsidP="00A22A56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1429" w:type="dxa"/>
          </w:tcPr>
          <w:p w14:paraId="1B62A2D5" w14:textId="77777777" w:rsidR="006212D3" w:rsidRPr="00D52A30" w:rsidRDefault="006212D3" w:rsidP="00A22A56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601" w:type="dxa"/>
          </w:tcPr>
          <w:p w14:paraId="320D81EC" w14:textId="77777777" w:rsidR="006212D3" w:rsidRPr="00D52A30" w:rsidRDefault="006212D3" w:rsidP="00A22A56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</w:tr>
      <w:tr w:rsidR="00135427" w:rsidRPr="00A22A56" w14:paraId="2602F77D" w14:textId="77777777" w:rsidTr="00835221">
        <w:tc>
          <w:tcPr>
            <w:tcW w:w="2279" w:type="dxa"/>
            <w:vMerge/>
          </w:tcPr>
          <w:p w14:paraId="2EE9F2C3" w14:textId="77777777" w:rsidR="00135427" w:rsidRPr="00D52A30" w:rsidRDefault="00135427" w:rsidP="00032CF2">
            <w:pPr>
              <w:rPr>
                <w:rFonts w:ascii="Maiandra GD" w:hAnsi="Maiandra GD"/>
                <w:lang w:val="es-ES"/>
              </w:rPr>
            </w:pPr>
          </w:p>
        </w:tc>
        <w:tc>
          <w:tcPr>
            <w:tcW w:w="3180" w:type="dxa"/>
            <w:vAlign w:val="center"/>
          </w:tcPr>
          <w:p w14:paraId="6012EED1" w14:textId="77777777" w:rsidR="00135427" w:rsidRPr="00D52A30" w:rsidRDefault="00135427" w:rsidP="006212D3">
            <w:pPr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260" w:type="dxa"/>
          </w:tcPr>
          <w:p w14:paraId="5160A8CF" w14:textId="77777777" w:rsidR="00135427" w:rsidRPr="00D52A30" w:rsidRDefault="00135427" w:rsidP="00A22A56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1429" w:type="dxa"/>
          </w:tcPr>
          <w:p w14:paraId="0438E1B9" w14:textId="77777777" w:rsidR="00135427" w:rsidRPr="00D52A30" w:rsidRDefault="00135427" w:rsidP="00A22A56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601" w:type="dxa"/>
          </w:tcPr>
          <w:p w14:paraId="1538257D" w14:textId="77777777" w:rsidR="00135427" w:rsidRPr="00D52A30" w:rsidRDefault="00135427" w:rsidP="00A22A56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</w:tr>
      <w:tr w:rsidR="00021A12" w:rsidRPr="00A22A56" w14:paraId="78323173" w14:textId="77777777" w:rsidTr="00835221">
        <w:tc>
          <w:tcPr>
            <w:tcW w:w="2279" w:type="dxa"/>
            <w:vMerge/>
          </w:tcPr>
          <w:p w14:paraId="52C6994D" w14:textId="77777777" w:rsidR="00021A12" w:rsidRPr="00D52A30" w:rsidRDefault="00021A12" w:rsidP="00032CF2">
            <w:pPr>
              <w:rPr>
                <w:rFonts w:ascii="Maiandra GD" w:hAnsi="Maiandra GD"/>
                <w:lang w:val="es-ES"/>
              </w:rPr>
            </w:pPr>
          </w:p>
        </w:tc>
        <w:tc>
          <w:tcPr>
            <w:tcW w:w="3180" w:type="dxa"/>
            <w:vAlign w:val="center"/>
          </w:tcPr>
          <w:p w14:paraId="27F40600" w14:textId="77777777" w:rsidR="00021A12" w:rsidRPr="00D52A30" w:rsidRDefault="00021A12" w:rsidP="006212D3">
            <w:pPr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260" w:type="dxa"/>
          </w:tcPr>
          <w:p w14:paraId="5796FE79" w14:textId="77777777" w:rsidR="00021A12" w:rsidRPr="00D52A30" w:rsidRDefault="00021A12" w:rsidP="00A22A56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1429" w:type="dxa"/>
          </w:tcPr>
          <w:p w14:paraId="56AD44F1" w14:textId="77777777" w:rsidR="00021A12" w:rsidRPr="00D52A30" w:rsidRDefault="00021A12" w:rsidP="00A22A56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601" w:type="dxa"/>
          </w:tcPr>
          <w:p w14:paraId="503ABB59" w14:textId="77777777" w:rsidR="00021A12" w:rsidRPr="00D52A30" w:rsidRDefault="00021A12" w:rsidP="00A22A56">
            <w:pPr>
              <w:spacing w:line="360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</w:tr>
      <w:tr w:rsidR="006212D3" w:rsidRPr="00D52A30" w14:paraId="183F6812" w14:textId="77777777" w:rsidTr="00835221">
        <w:tc>
          <w:tcPr>
            <w:tcW w:w="2279" w:type="dxa"/>
            <w:vMerge/>
          </w:tcPr>
          <w:p w14:paraId="264F2C98" w14:textId="77777777" w:rsidR="006212D3" w:rsidRPr="00D52A30" w:rsidRDefault="006212D3" w:rsidP="00032CF2">
            <w:pPr>
              <w:rPr>
                <w:rFonts w:ascii="Maiandra GD" w:hAnsi="Maiandra GD"/>
                <w:lang w:val="es-ES"/>
              </w:rPr>
            </w:pPr>
          </w:p>
        </w:tc>
        <w:tc>
          <w:tcPr>
            <w:tcW w:w="3180" w:type="dxa"/>
            <w:vAlign w:val="center"/>
          </w:tcPr>
          <w:p w14:paraId="466E986A" w14:textId="77777777" w:rsidR="006212D3" w:rsidRPr="00D52A30" w:rsidRDefault="006212D3" w:rsidP="000471DC">
            <w:pPr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260" w:type="dxa"/>
          </w:tcPr>
          <w:p w14:paraId="1BD9E224" w14:textId="77777777" w:rsidR="006212D3" w:rsidRPr="00D52A30" w:rsidRDefault="006212D3" w:rsidP="00032CF2">
            <w:pPr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1429" w:type="dxa"/>
          </w:tcPr>
          <w:p w14:paraId="10C54B6F" w14:textId="77777777" w:rsidR="006212D3" w:rsidRPr="00D52A30" w:rsidRDefault="006212D3" w:rsidP="00032CF2">
            <w:pPr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601" w:type="dxa"/>
          </w:tcPr>
          <w:p w14:paraId="7BEB9851" w14:textId="77777777" w:rsidR="006212D3" w:rsidRPr="00D52A30" w:rsidRDefault="006212D3" w:rsidP="00032CF2">
            <w:pPr>
              <w:rPr>
                <w:rFonts w:ascii="Maiandra GD" w:hAnsi="Maiandra GD"/>
                <w:i/>
                <w:sz w:val="18"/>
                <w:szCs w:val="18"/>
              </w:rPr>
            </w:pPr>
          </w:p>
        </w:tc>
      </w:tr>
      <w:tr w:rsidR="006212D3" w:rsidRPr="00D52A30" w14:paraId="01B515F0" w14:textId="77777777" w:rsidTr="00835221">
        <w:tc>
          <w:tcPr>
            <w:tcW w:w="2279" w:type="dxa"/>
            <w:vMerge w:val="restart"/>
          </w:tcPr>
          <w:p w14:paraId="53882BC4" w14:textId="77777777" w:rsidR="006212D3" w:rsidRPr="00EF2EBF" w:rsidRDefault="006212D3" w:rsidP="00032CF2">
            <w:pPr>
              <w:rPr>
                <w:rFonts w:ascii="Maiandra GD" w:hAnsi="Maiandra GD"/>
                <w:i/>
                <w:sz w:val="18"/>
                <w:szCs w:val="18"/>
              </w:rPr>
            </w:pPr>
            <w:r w:rsidRPr="00EF2EBF">
              <w:rPr>
                <w:rFonts w:ascii="Maiandra GD" w:hAnsi="Maiandra GD"/>
                <w:i/>
                <w:sz w:val="18"/>
                <w:szCs w:val="18"/>
              </w:rPr>
              <w:t>EN LA COMUNIDAD SOCIAL</w:t>
            </w:r>
          </w:p>
          <w:p w14:paraId="2A03E502" w14:textId="3D3BD0B2" w:rsidR="006212D3" w:rsidRPr="00D52A30" w:rsidRDefault="006212D3" w:rsidP="00A6193A">
            <w:pPr>
              <w:rPr>
                <w:rFonts w:ascii="Maiandra GD" w:hAnsi="Maiandra GD"/>
                <w:lang w:val="es-ES"/>
              </w:rPr>
            </w:pPr>
            <w:r w:rsidRPr="00EF2EBF">
              <w:rPr>
                <w:rFonts w:ascii="Maiandra GD" w:hAnsi="Maiandra GD"/>
                <w:i/>
                <w:sz w:val="18"/>
                <w:szCs w:val="18"/>
              </w:rPr>
              <w:t xml:space="preserve">Participación en campañas dirigidas a la comunidad, representando a Colegio de Químicos o a la </w:t>
            </w:r>
            <w:r w:rsidR="00A6193A" w:rsidRPr="00706BA8">
              <w:rPr>
                <w:rFonts w:ascii="Maiandra GD" w:hAnsi="Maiandra GD"/>
                <w:i/>
                <w:sz w:val="18"/>
                <w:szCs w:val="18"/>
              </w:rPr>
              <w:t>p</w:t>
            </w:r>
            <w:r w:rsidRPr="00706BA8">
              <w:rPr>
                <w:rFonts w:ascii="Maiandra GD" w:hAnsi="Maiandra GD"/>
                <w:i/>
                <w:sz w:val="18"/>
                <w:szCs w:val="18"/>
              </w:rPr>
              <w:t>r</w:t>
            </w:r>
            <w:r w:rsidRPr="00EF2EBF">
              <w:rPr>
                <w:rFonts w:ascii="Maiandra GD" w:hAnsi="Maiandra GD"/>
                <w:i/>
                <w:sz w:val="18"/>
                <w:szCs w:val="18"/>
              </w:rPr>
              <w:t>ofesión Química.</w:t>
            </w:r>
            <w:r w:rsidR="009574E7">
              <w:rPr>
                <w:rFonts w:ascii="Maiandra GD" w:hAnsi="Maiandra GD"/>
                <w:i/>
                <w:sz w:val="18"/>
                <w:szCs w:val="18"/>
              </w:rPr>
              <w:t xml:space="preserve"> </w:t>
            </w:r>
            <w:r w:rsidR="007354E3">
              <w:rPr>
                <w:rFonts w:ascii="Maiandra GD" w:hAnsi="Maiandra GD"/>
                <w:i/>
                <w:sz w:val="18"/>
                <w:szCs w:val="18"/>
              </w:rPr>
              <w:t>(Brigadas</w:t>
            </w:r>
            <w:r w:rsidR="00706BA8">
              <w:rPr>
                <w:rFonts w:ascii="Maiandra GD" w:hAnsi="Maiandra GD"/>
                <w:i/>
                <w:sz w:val="18"/>
                <w:szCs w:val="18"/>
              </w:rPr>
              <w:t xml:space="preserve"> o asociaciones de puestos de servicio</w:t>
            </w:r>
            <w:r w:rsidR="007354E3">
              <w:rPr>
                <w:rFonts w:ascii="Maiandra GD" w:hAnsi="Maiandra GD"/>
                <w:i/>
                <w:sz w:val="18"/>
                <w:szCs w:val="18"/>
              </w:rPr>
              <w:t>)</w:t>
            </w:r>
          </w:p>
        </w:tc>
        <w:tc>
          <w:tcPr>
            <w:tcW w:w="3180" w:type="dxa"/>
            <w:vAlign w:val="center"/>
          </w:tcPr>
          <w:p w14:paraId="7275394B" w14:textId="77777777" w:rsidR="006212D3" w:rsidRPr="00D52A30" w:rsidRDefault="006212D3" w:rsidP="00B978F8">
            <w:pPr>
              <w:spacing w:line="276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260" w:type="dxa"/>
          </w:tcPr>
          <w:p w14:paraId="1623DB99" w14:textId="77777777" w:rsidR="006212D3" w:rsidRPr="00D52A30" w:rsidRDefault="006212D3" w:rsidP="00B978F8">
            <w:pPr>
              <w:spacing w:line="276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1429" w:type="dxa"/>
          </w:tcPr>
          <w:p w14:paraId="78AC3F0A" w14:textId="77777777" w:rsidR="006212D3" w:rsidRPr="00D52A30" w:rsidRDefault="006212D3" w:rsidP="00B978F8">
            <w:pPr>
              <w:spacing w:line="276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601" w:type="dxa"/>
          </w:tcPr>
          <w:p w14:paraId="02FB6743" w14:textId="77777777" w:rsidR="006212D3" w:rsidRPr="00D52A30" w:rsidRDefault="006212D3" w:rsidP="00B978F8">
            <w:pPr>
              <w:spacing w:line="276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</w:tr>
      <w:tr w:rsidR="006212D3" w:rsidRPr="00D52A30" w14:paraId="29AF9784" w14:textId="77777777" w:rsidTr="00835221">
        <w:tc>
          <w:tcPr>
            <w:tcW w:w="2279" w:type="dxa"/>
            <w:vMerge/>
          </w:tcPr>
          <w:p w14:paraId="1B174C31" w14:textId="77777777" w:rsidR="006212D3" w:rsidRPr="00D52A30" w:rsidRDefault="006212D3" w:rsidP="00032CF2">
            <w:pPr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3180" w:type="dxa"/>
            <w:vAlign w:val="center"/>
          </w:tcPr>
          <w:p w14:paraId="67D2C085" w14:textId="77777777" w:rsidR="006212D3" w:rsidRPr="00D52A30" w:rsidRDefault="006212D3" w:rsidP="00B978F8">
            <w:pPr>
              <w:spacing w:line="276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260" w:type="dxa"/>
          </w:tcPr>
          <w:p w14:paraId="1B30A6E1" w14:textId="77777777" w:rsidR="006212D3" w:rsidRPr="00D52A30" w:rsidRDefault="006212D3" w:rsidP="00B978F8">
            <w:pPr>
              <w:spacing w:line="276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1429" w:type="dxa"/>
          </w:tcPr>
          <w:p w14:paraId="347EC32E" w14:textId="77777777" w:rsidR="006212D3" w:rsidRPr="00D52A30" w:rsidRDefault="006212D3" w:rsidP="00B978F8">
            <w:pPr>
              <w:spacing w:line="276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601" w:type="dxa"/>
          </w:tcPr>
          <w:p w14:paraId="7E129373" w14:textId="77777777" w:rsidR="006212D3" w:rsidRPr="00D52A30" w:rsidRDefault="006212D3" w:rsidP="00B978F8">
            <w:pPr>
              <w:spacing w:line="276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</w:tr>
      <w:tr w:rsidR="006212D3" w:rsidRPr="00D52A30" w14:paraId="243290F1" w14:textId="77777777" w:rsidTr="00835221">
        <w:tc>
          <w:tcPr>
            <w:tcW w:w="2279" w:type="dxa"/>
            <w:vMerge/>
          </w:tcPr>
          <w:p w14:paraId="50547CCB" w14:textId="77777777" w:rsidR="006212D3" w:rsidRPr="00D52A30" w:rsidRDefault="006212D3" w:rsidP="00032CF2">
            <w:pPr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3180" w:type="dxa"/>
            <w:vAlign w:val="center"/>
          </w:tcPr>
          <w:p w14:paraId="5444496B" w14:textId="77777777" w:rsidR="006212D3" w:rsidRPr="00D52A30" w:rsidRDefault="006212D3" w:rsidP="00B978F8">
            <w:pPr>
              <w:spacing w:line="276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260" w:type="dxa"/>
          </w:tcPr>
          <w:p w14:paraId="5AC16742" w14:textId="77777777" w:rsidR="006212D3" w:rsidRPr="00D52A30" w:rsidRDefault="006212D3" w:rsidP="00B978F8">
            <w:pPr>
              <w:spacing w:line="276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1429" w:type="dxa"/>
          </w:tcPr>
          <w:p w14:paraId="48A34391" w14:textId="77777777" w:rsidR="006212D3" w:rsidRPr="00D52A30" w:rsidRDefault="006212D3" w:rsidP="00B978F8">
            <w:pPr>
              <w:spacing w:line="276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601" w:type="dxa"/>
          </w:tcPr>
          <w:p w14:paraId="3A63DD6E" w14:textId="77777777" w:rsidR="006212D3" w:rsidRPr="00D52A30" w:rsidRDefault="006212D3" w:rsidP="00B978F8">
            <w:pPr>
              <w:spacing w:line="276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</w:tr>
      <w:tr w:rsidR="006212D3" w:rsidRPr="00D52A30" w14:paraId="2E93A795" w14:textId="77777777" w:rsidTr="00835221">
        <w:tc>
          <w:tcPr>
            <w:tcW w:w="2279" w:type="dxa"/>
            <w:vMerge/>
          </w:tcPr>
          <w:p w14:paraId="42EF2812" w14:textId="77777777" w:rsidR="006212D3" w:rsidRPr="00D52A30" w:rsidRDefault="006212D3" w:rsidP="00032CF2">
            <w:pPr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3180" w:type="dxa"/>
            <w:vAlign w:val="center"/>
          </w:tcPr>
          <w:p w14:paraId="6BE10F0E" w14:textId="77777777" w:rsidR="006212D3" w:rsidRPr="00D52A30" w:rsidRDefault="006212D3" w:rsidP="00B978F8">
            <w:pPr>
              <w:spacing w:line="276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260" w:type="dxa"/>
          </w:tcPr>
          <w:p w14:paraId="340B8818" w14:textId="77777777" w:rsidR="006212D3" w:rsidRPr="00D52A30" w:rsidRDefault="006212D3" w:rsidP="00B978F8">
            <w:pPr>
              <w:spacing w:line="276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1429" w:type="dxa"/>
          </w:tcPr>
          <w:p w14:paraId="3970CBDF" w14:textId="77777777" w:rsidR="006212D3" w:rsidRPr="00D52A30" w:rsidRDefault="006212D3" w:rsidP="00B978F8">
            <w:pPr>
              <w:spacing w:line="276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601" w:type="dxa"/>
          </w:tcPr>
          <w:p w14:paraId="374A0AF8" w14:textId="77777777" w:rsidR="006212D3" w:rsidRPr="00D52A30" w:rsidRDefault="006212D3" w:rsidP="00B978F8">
            <w:pPr>
              <w:spacing w:line="276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</w:tr>
      <w:tr w:rsidR="006212D3" w:rsidRPr="00D52A30" w14:paraId="6F50402F" w14:textId="77777777" w:rsidTr="00835221">
        <w:tc>
          <w:tcPr>
            <w:tcW w:w="2279" w:type="dxa"/>
            <w:vMerge/>
          </w:tcPr>
          <w:p w14:paraId="7190D0A6" w14:textId="77777777" w:rsidR="006212D3" w:rsidRPr="00D52A30" w:rsidRDefault="006212D3" w:rsidP="00032CF2">
            <w:pPr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3180" w:type="dxa"/>
            <w:vAlign w:val="center"/>
          </w:tcPr>
          <w:p w14:paraId="5BA1621F" w14:textId="77777777" w:rsidR="006212D3" w:rsidRPr="00D52A30" w:rsidRDefault="006212D3" w:rsidP="00B978F8">
            <w:pPr>
              <w:spacing w:line="276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260" w:type="dxa"/>
          </w:tcPr>
          <w:p w14:paraId="593E15CD" w14:textId="77777777" w:rsidR="006212D3" w:rsidRPr="00D52A30" w:rsidRDefault="006212D3" w:rsidP="00B978F8">
            <w:pPr>
              <w:spacing w:line="276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1429" w:type="dxa"/>
          </w:tcPr>
          <w:p w14:paraId="3DD751CF" w14:textId="77777777" w:rsidR="006212D3" w:rsidRPr="00D52A30" w:rsidRDefault="006212D3" w:rsidP="00B978F8">
            <w:pPr>
              <w:spacing w:line="276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601" w:type="dxa"/>
          </w:tcPr>
          <w:p w14:paraId="086A411A" w14:textId="77777777" w:rsidR="006212D3" w:rsidRPr="00D52A30" w:rsidRDefault="006212D3" w:rsidP="00B978F8">
            <w:pPr>
              <w:spacing w:line="276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</w:tr>
      <w:tr w:rsidR="006212D3" w:rsidRPr="00D52A30" w14:paraId="3221C8C4" w14:textId="77777777" w:rsidTr="00835221">
        <w:trPr>
          <w:trHeight w:val="240"/>
        </w:trPr>
        <w:tc>
          <w:tcPr>
            <w:tcW w:w="2279" w:type="dxa"/>
            <w:vMerge/>
          </w:tcPr>
          <w:p w14:paraId="74BB3EB0" w14:textId="77777777" w:rsidR="006212D3" w:rsidRPr="00D52A30" w:rsidRDefault="006212D3" w:rsidP="00032CF2">
            <w:pPr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3180" w:type="dxa"/>
            <w:vAlign w:val="center"/>
          </w:tcPr>
          <w:p w14:paraId="4E60CA44" w14:textId="77777777" w:rsidR="006212D3" w:rsidRPr="00D52A30" w:rsidRDefault="006212D3" w:rsidP="00B978F8">
            <w:pPr>
              <w:spacing w:line="276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260" w:type="dxa"/>
          </w:tcPr>
          <w:p w14:paraId="723C74EE" w14:textId="77777777" w:rsidR="006212D3" w:rsidRPr="00D52A30" w:rsidRDefault="006212D3" w:rsidP="00B978F8">
            <w:pPr>
              <w:spacing w:line="276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1429" w:type="dxa"/>
          </w:tcPr>
          <w:p w14:paraId="145ED3B0" w14:textId="77777777" w:rsidR="006212D3" w:rsidRPr="00D52A30" w:rsidRDefault="006212D3" w:rsidP="00B978F8">
            <w:pPr>
              <w:spacing w:line="276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601" w:type="dxa"/>
          </w:tcPr>
          <w:p w14:paraId="14EBB8EB" w14:textId="77777777" w:rsidR="006212D3" w:rsidRPr="00D52A30" w:rsidRDefault="006212D3" w:rsidP="00B978F8">
            <w:pPr>
              <w:spacing w:line="276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</w:tr>
      <w:tr w:rsidR="006212D3" w:rsidRPr="00D52A30" w14:paraId="21996B62" w14:textId="77777777" w:rsidTr="00835221">
        <w:trPr>
          <w:trHeight w:val="210"/>
        </w:trPr>
        <w:tc>
          <w:tcPr>
            <w:tcW w:w="2279" w:type="dxa"/>
            <w:vMerge/>
          </w:tcPr>
          <w:p w14:paraId="551FE649" w14:textId="77777777" w:rsidR="006212D3" w:rsidRPr="00D52A30" w:rsidRDefault="006212D3" w:rsidP="00032CF2">
            <w:pPr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3180" w:type="dxa"/>
            <w:vAlign w:val="center"/>
          </w:tcPr>
          <w:p w14:paraId="43D26B9D" w14:textId="77777777" w:rsidR="006212D3" w:rsidRPr="00D52A30" w:rsidRDefault="006212D3" w:rsidP="00B978F8">
            <w:pPr>
              <w:spacing w:line="276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260" w:type="dxa"/>
          </w:tcPr>
          <w:p w14:paraId="7A7751DB" w14:textId="77777777" w:rsidR="006212D3" w:rsidRPr="00D52A30" w:rsidRDefault="006212D3" w:rsidP="00B978F8">
            <w:pPr>
              <w:spacing w:line="276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1429" w:type="dxa"/>
          </w:tcPr>
          <w:p w14:paraId="4E8C2702" w14:textId="77777777" w:rsidR="006212D3" w:rsidRPr="00D52A30" w:rsidRDefault="006212D3" w:rsidP="00B978F8">
            <w:pPr>
              <w:spacing w:line="276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601" w:type="dxa"/>
          </w:tcPr>
          <w:p w14:paraId="71C159A8" w14:textId="77777777" w:rsidR="006212D3" w:rsidRPr="00D52A30" w:rsidRDefault="006212D3" w:rsidP="00B978F8">
            <w:pPr>
              <w:spacing w:line="276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</w:tr>
      <w:tr w:rsidR="00B978F8" w:rsidRPr="00D52A30" w14:paraId="159A3BFF" w14:textId="77777777" w:rsidTr="00835221">
        <w:trPr>
          <w:trHeight w:val="210"/>
        </w:trPr>
        <w:tc>
          <w:tcPr>
            <w:tcW w:w="2279" w:type="dxa"/>
            <w:vMerge/>
          </w:tcPr>
          <w:p w14:paraId="15B95111" w14:textId="77777777" w:rsidR="00B978F8" w:rsidRPr="00D52A30" w:rsidRDefault="00B978F8" w:rsidP="00032CF2">
            <w:pPr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3180" w:type="dxa"/>
            <w:vAlign w:val="center"/>
          </w:tcPr>
          <w:p w14:paraId="0167B114" w14:textId="77777777" w:rsidR="00B978F8" w:rsidRPr="00D52A30" w:rsidRDefault="00B978F8" w:rsidP="00B978F8">
            <w:pPr>
              <w:spacing w:line="276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260" w:type="dxa"/>
          </w:tcPr>
          <w:p w14:paraId="0200ECB7" w14:textId="77777777" w:rsidR="00B978F8" w:rsidRPr="00D52A30" w:rsidRDefault="00B978F8" w:rsidP="00B978F8">
            <w:pPr>
              <w:spacing w:line="276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1429" w:type="dxa"/>
          </w:tcPr>
          <w:p w14:paraId="7885CE8B" w14:textId="77777777" w:rsidR="00B978F8" w:rsidRPr="00D52A30" w:rsidRDefault="00B978F8" w:rsidP="00B978F8">
            <w:pPr>
              <w:spacing w:line="276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601" w:type="dxa"/>
          </w:tcPr>
          <w:p w14:paraId="40519A53" w14:textId="77777777" w:rsidR="00B978F8" w:rsidRPr="00D52A30" w:rsidRDefault="00B978F8" w:rsidP="00B978F8">
            <w:pPr>
              <w:spacing w:line="276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</w:tr>
      <w:tr w:rsidR="00B978F8" w:rsidRPr="00D52A30" w14:paraId="2B97440D" w14:textId="77777777" w:rsidTr="00835221">
        <w:trPr>
          <w:trHeight w:val="210"/>
        </w:trPr>
        <w:tc>
          <w:tcPr>
            <w:tcW w:w="2279" w:type="dxa"/>
            <w:vMerge/>
          </w:tcPr>
          <w:p w14:paraId="58FC50F2" w14:textId="77777777" w:rsidR="00B978F8" w:rsidRPr="00D52A30" w:rsidRDefault="00B978F8" w:rsidP="00032CF2">
            <w:pPr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3180" w:type="dxa"/>
            <w:vAlign w:val="center"/>
          </w:tcPr>
          <w:p w14:paraId="62BA2D4D" w14:textId="77777777" w:rsidR="00B978F8" w:rsidRPr="00D52A30" w:rsidRDefault="00B978F8" w:rsidP="00B978F8">
            <w:pPr>
              <w:spacing w:line="276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260" w:type="dxa"/>
          </w:tcPr>
          <w:p w14:paraId="1B68D790" w14:textId="77777777" w:rsidR="00B978F8" w:rsidRPr="00D52A30" w:rsidRDefault="00B978F8" w:rsidP="00B978F8">
            <w:pPr>
              <w:spacing w:line="276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1429" w:type="dxa"/>
          </w:tcPr>
          <w:p w14:paraId="20227B11" w14:textId="77777777" w:rsidR="00B978F8" w:rsidRPr="00D52A30" w:rsidRDefault="00B978F8" w:rsidP="00B978F8">
            <w:pPr>
              <w:spacing w:line="276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601" w:type="dxa"/>
          </w:tcPr>
          <w:p w14:paraId="65D80727" w14:textId="77777777" w:rsidR="00B978F8" w:rsidRPr="00D52A30" w:rsidRDefault="00B978F8" w:rsidP="00B978F8">
            <w:pPr>
              <w:spacing w:line="276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</w:tr>
      <w:tr w:rsidR="006212D3" w:rsidRPr="00D52A30" w14:paraId="4AD50BD5" w14:textId="77777777" w:rsidTr="00835221">
        <w:trPr>
          <w:trHeight w:val="140"/>
        </w:trPr>
        <w:tc>
          <w:tcPr>
            <w:tcW w:w="2279" w:type="dxa"/>
            <w:vMerge/>
          </w:tcPr>
          <w:p w14:paraId="651A7B3D" w14:textId="77777777" w:rsidR="006212D3" w:rsidRPr="00D52A30" w:rsidRDefault="006212D3" w:rsidP="00032CF2">
            <w:pPr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3180" w:type="dxa"/>
            <w:vAlign w:val="center"/>
          </w:tcPr>
          <w:p w14:paraId="43F6CF2B" w14:textId="77777777" w:rsidR="006212D3" w:rsidRPr="00D52A30" w:rsidRDefault="006212D3" w:rsidP="00B978F8">
            <w:pPr>
              <w:spacing w:line="276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2260" w:type="dxa"/>
          </w:tcPr>
          <w:p w14:paraId="6E766FB2" w14:textId="77777777" w:rsidR="006212D3" w:rsidRPr="00D52A30" w:rsidRDefault="006212D3" w:rsidP="00B978F8">
            <w:pPr>
              <w:spacing w:line="276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1429" w:type="dxa"/>
          </w:tcPr>
          <w:p w14:paraId="50A80004" w14:textId="77777777" w:rsidR="006212D3" w:rsidRPr="00D52A30" w:rsidRDefault="006212D3" w:rsidP="00B978F8">
            <w:pPr>
              <w:spacing w:line="276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  <w:tc>
          <w:tcPr>
            <w:tcW w:w="601" w:type="dxa"/>
          </w:tcPr>
          <w:p w14:paraId="58157923" w14:textId="77777777" w:rsidR="006212D3" w:rsidRPr="00D52A30" w:rsidRDefault="006212D3" w:rsidP="00B978F8">
            <w:pPr>
              <w:spacing w:line="276" w:lineRule="auto"/>
              <w:rPr>
                <w:rFonts w:ascii="Maiandra GD" w:hAnsi="Maiandra GD"/>
                <w:i/>
                <w:sz w:val="18"/>
                <w:szCs w:val="18"/>
              </w:rPr>
            </w:pPr>
          </w:p>
        </w:tc>
      </w:tr>
    </w:tbl>
    <w:p w14:paraId="6A33B53B" w14:textId="77777777" w:rsidR="00FB02DC" w:rsidRDefault="00FB02DC" w:rsidP="00EC7CDA">
      <w:pPr>
        <w:rPr>
          <w:rFonts w:ascii="Maiandra GD" w:hAnsi="Maiandra GD"/>
        </w:rPr>
      </w:pPr>
    </w:p>
    <w:p w14:paraId="5CBC83E1" w14:textId="77777777" w:rsidR="0052303D" w:rsidRDefault="0052303D" w:rsidP="00EC7CDA">
      <w:pPr>
        <w:rPr>
          <w:rFonts w:ascii="Maiandra GD" w:hAnsi="Maiandra GD"/>
        </w:rPr>
      </w:pPr>
    </w:p>
    <w:p w14:paraId="471C3AB6" w14:textId="77777777" w:rsidR="0052303D" w:rsidRDefault="0052303D" w:rsidP="00EC7CDA">
      <w:pPr>
        <w:rPr>
          <w:rFonts w:ascii="Maiandra GD" w:hAnsi="Maiandra GD"/>
        </w:rPr>
      </w:pPr>
    </w:p>
    <w:p w14:paraId="21052825" w14:textId="77777777" w:rsidR="0052303D" w:rsidRDefault="0052303D" w:rsidP="00EC7CDA">
      <w:pPr>
        <w:rPr>
          <w:rFonts w:ascii="Maiandra GD" w:hAnsi="Maiandra GD"/>
        </w:rPr>
      </w:pPr>
    </w:p>
    <w:p w14:paraId="5DE1C69E" w14:textId="77777777" w:rsidR="0052303D" w:rsidRDefault="0052303D" w:rsidP="00EC7CDA">
      <w:pPr>
        <w:rPr>
          <w:rFonts w:ascii="Maiandra GD" w:hAnsi="Maiandra GD"/>
        </w:rPr>
      </w:pPr>
    </w:p>
    <w:p w14:paraId="398D7790" w14:textId="77777777" w:rsidR="0052303D" w:rsidRDefault="0052303D" w:rsidP="00EC7CDA">
      <w:pPr>
        <w:rPr>
          <w:rFonts w:ascii="Maiandra GD" w:hAnsi="Maiandra GD"/>
        </w:rPr>
      </w:pPr>
    </w:p>
    <w:p w14:paraId="14F84BC4" w14:textId="77777777" w:rsidR="0052303D" w:rsidRPr="00FB02DC" w:rsidRDefault="0052303D" w:rsidP="00EC7CDA">
      <w:pPr>
        <w:rPr>
          <w:rFonts w:ascii="Maiandra GD" w:hAnsi="Maiandra GD"/>
        </w:rPr>
      </w:pPr>
    </w:p>
    <w:sectPr w:rsidR="0052303D" w:rsidRPr="00FB02DC" w:rsidSect="00E048B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880" w:right="1041" w:bottom="1701" w:left="1440" w:header="540" w:footer="48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BC9BFF" w14:textId="77777777" w:rsidR="0026398D" w:rsidRDefault="0026398D" w:rsidP="008C2D92">
      <w:r>
        <w:separator/>
      </w:r>
    </w:p>
  </w:endnote>
  <w:endnote w:type="continuationSeparator" w:id="0">
    <w:p w14:paraId="6B520DE0" w14:textId="77777777" w:rsidR="0026398D" w:rsidRDefault="0026398D" w:rsidP="008C2D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7AC26" w14:textId="77777777" w:rsidR="0093696C" w:rsidRDefault="0093696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D634C" w14:textId="075AC74D" w:rsidR="008C2D92" w:rsidRPr="008C2D92" w:rsidRDefault="00143E8A">
    <w:pPr>
      <w:pStyle w:val="Piedepgina"/>
      <w:pBdr>
        <w:top w:val="thinThickSmallGap" w:sz="24" w:space="1" w:color="622423" w:themeColor="accent2" w:themeShade="7F"/>
      </w:pBdr>
      <w:rPr>
        <w:rFonts w:ascii="Maiandra GD" w:hAnsi="Maiandra GD"/>
        <w:i/>
      </w:rPr>
    </w:pPr>
    <w:r w:rsidRPr="00223280">
      <w:rPr>
        <w:i/>
      </w:rPr>
      <w:t xml:space="preserve">Currículum </w:t>
    </w:r>
    <w:r>
      <w:rPr>
        <w:i/>
      </w:rPr>
      <w:t>CONACERQC 4-20 Versión 1</w:t>
    </w:r>
    <w:r w:rsidR="003D01E1">
      <w:rPr>
        <w:i/>
      </w:rPr>
      <w:t>6</w:t>
    </w:r>
    <w:r w:rsidRPr="0090567C">
      <w:rPr>
        <w:i/>
      </w:rPr>
      <w:t xml:space="preserve"> </w:t>
    </w:r>
    <w:r>
      <w:rPr>
        <w:i/>
      </w:rPr>
      <w:t>/</w:t>
    </w:r>
    <w:r w:rsidR="00764248">
      <w:rPr>
        <w:i/>
      </w:rPr>
      <w:t>agosto</w:t>
    </w:r>
    <w:r>
      <w:rPr>
        <w:i/>
      </w:rPr>
      <w:t xml:space="preserve"> 202</w:t>
    </w:r>
    <w:r w:rsidR="0079396A">
      <w:rPr>
        <w:i/>
      </w:rPr>
      <w:t>6</w:t>
    </w:r>
    <w:r w:rsidRPr="00706BA8">
      <w:rPr>
        <w:rFonts w:ascii="Maiandra GD" w:hAnsi="Maiandra GD"/>
        <w:b/>
        <w:i/>
        <w:sz w:val="18"/>
        <w:szCs w:val="18"/>
      </w:rPr>
      <w:t xml:space="preserve"> </w:t>
    </w:r>
    <w:r w:rsidR="008C2D92" w:rsidRPr="008C2D92">
      <w:rPr>
        <w:rFonts w:ascii="Maiandra GD" w:hAnsi="Maiandra GD"/>
        <w:i/>
      </w:rPr>
      <w:ptab w:relativeTo="margin" w:alignment="right" w:leader="none"/>
    </w:r>
    <w:r w:rsidR="008C2D92" w:rsidRPr="008C2D92">
      <w:rPr>
        <w:rFonts w:ascii="Maiandra GD" w:hAnsi="Maiandra GD"/>
        <w:i/>
      </w:rPr>
      <w:t xml:space="preserve">Página </w:t>
    </w:r>
    <w:r w:rsidR="00C801D6" w:rsidRPr="008C2D92">
      <w:rPr>
        <w:rFonts w:ascii="Maiandra GD" w:hAnsi="Maiandra GD"/>
        <w:i/>
      </w:rPr>
      <w:fldChar w:fldCharType="begin"/>
    </w:r>
    <w:r w:rsidR="008C2D92" w:rsidRPr="008C2D92">
      <w:rPr>
        <w:rFonts w:ascii="Maiandra GD" w:hAnsi="Maiandra GD"/>
        <w:i/>
      </w:rPr>
      <w:instrText xml:space="preserve"> PAGE   \* MERGEFORMAT </w:instrText>
    </w:r>
    <w:r w:rsidR="00C801D6" w:rsidRPr="008C2D92">
      <w:rPr>
        <w:rFonts w:ascii="Maiandra GD" w:hAnsi="Maiandra GD"/>
        <w:i/>
      </w:rPr>
      <w:fldChar w:fldCharType="separate"/>
    </w:r>
    <w:r w:rsidR="008251A8">
      <w:rPr>
        <w:rFonts w:ascii="Maiandra GD" w:hAnsi="Maiandra GD"/>
        <w:i/>
        <w:noProof/>
      </w:rPr>
      <w:t>1</w:t>
    </w:r>
    <w:r w:rsidR="00C801D6" w:rsidRPr="008C2D92">
      <w:rPr>
        <w:rFonts w:ascii="Maiandra GD" w:hAnsi="Maiandra GD"/>
        <w:i/>
      </w:rPr>
      <w:fldChar w:fldCharType="end"/>
    </w:r>
  </w:p>
  <w:p w14:paraId="37F73A4B" w14:textId="6D5693A2" w:rsidR="0098765F" w:rsidRPr="00706BA8" w:rsidRDefault="0098765F" w:rsidP="0098765F">
    <w:pPr>
      <w:rPr>
        <w:rFonts w:ascii="Maiandra GD" w:hAnsi="Maiandra GD"/>
        <w:b/>
        <w:i/>
        <w:sz w:val="18"/>
        <w:szCs w:val="18"/>
      </w:rPr>
    </w:pPr>
  </w:p>
  <w:p w14:paraId="2284275D" w14:textId="77777777" w:rsidR="0098765F" w:rsidRPr="00EF2EBF" w:rsidRDefault="0098765F" w:rsidP="003D3803">
    <w:pPr>
      <w:rPr>
        <w:rFonts w:ascii="Maiandra GD" w:hAnsi="Maiandra GD"/>
        <w:b/>
        <w:i/>
        <w:sz w:val="18"/>
        <w:szCs w:val="18"/>
      </w:rPr>
    </w:pPr>
  </w:p>
  <w:p w14:paraId="42E6E5A3" w14:textId="77777777" w:rsidR="00DB3F31" w:rsidRPr="00FB02DC" w:rsidRDefault="00DB3F31">
    <w:pPr>
      <w:pStyle w:val="Piedepgina"/>
      <w:rPr>
        <w:rFonts w:ascii="Maiandra GD" w:hAnsi="Maiandra GD"/>
        <w:b/>
        <w:i/>
        <w:color w:val="FF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4EA4E" w14:textId="77777777" w:rsidR="0093696C" w:rsidRDefault="0093696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A7E531" w14:textId="77777777" w:rsidR="0026398D" w:rsidRDefault="0026398D" w:rsidP="008C2D92">
      <w:r>
        <w:separator/>
      </w:r>
    </w:p>
  </w:footnote>
  <w:footnote w:type="continuationSeparator" w:id="0">
    <w:p w14:paraId="500D7FA8" w14:textId="77777777" w:rsidR="0026398D" w:rsidRDefault="0026398D" w:rsidP="008C2D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47D4C" w14:textId="77777777" w:rsidR="0093696C" w:rsidRDefault="0093696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F6C924" w14:textId="620EEB16" w:rsidR="008C2D92" w:rsidRPr="008C2D92" w:rsidRDefault="006D3850" w:rsidP="00F93388">
    <w:pPr>
      <w:tabs>
        <w:tab w:val="left" w:pos="2382"/>
      </w:tabs>
      <w:ind w:left="-284" w:hanging="142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03139A6" wp14:editId="6B7D6D7E">
              <wp:simplePos x="0" y="0"/>
              <wp:positionH relativeFrom="column">
                <wp:posOffset>819150</wp:posOffset>
              </wp:positionH>
              <wp:positionV relativeFrom="paragraph">
                <wp:posOffset>129540</wp:posOffset>
              </wp:positionV>
              <wp:extent cx="5562600" cy="720090"/>
              <wp:effectExtent l="0" t="0" r="0" b="0"/>
              <wp:wrapNone/>
              <wp:docPr id="3" name="Cuadro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62600" cy="72009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F518E7E" w14:textId="77777777" w:rsidR="00255AF0" w:rsidRDefault="00255AF0" w:rsidP="009D5DBC">
                          <w:pPr>
                            <w:jc w:val="center"/>
                            <w:rPr>
                              <w:rFonts w:ascii="Maiandra GD" w:hAnsi="Maiandra GD" w:cs="Arial"/>
                              <w:b/>
                              <w:bCs/>
                              <w:color w:val="0000FF"/>
                            </w:rPr>
                          </w:pPr>
                          <w:r>
                            <w:rPr>
                              <w:rFonts w:ascii="Maiandra GD" w:hAnsi="Maiandra GD" w:cs="Arial"/>
                              <w:b/>
                              <w:bCs/>
                              <w:color w:val="0000FF"/>
                            </w:rPr>
                            <w:t>CONSEJO NACIONAL PARA LA</w:t>
                          </w:r>
                          <w:r w:rsidRPr="00E34758">
                            <w:rPr>
                              <w:rFonts w:ascii="Maiandra GD" w:hAnsi="Maiandra GD" w:cs="Arial"/>
                              <w:b/>
                              <w:bCs/>
                              <w:color w:val="0000FF"/>
                            </w:rPr>
                            <w:t xml:space="preserve"> CERTIFICACIÓN EN QUÍMICA CLÍNICA</w:t>
                          </w:r>
                        </w:p>
                        <w:p w14:paraId="16D43CC9" w14:textId="77777777" w:rsidR="00255AF0" w:rsidRDefault="00255AF0" w:rsidP="00255AF0">
                          <w:pPr>
                            <w:jc w:val="center"/>
                            <w:rPr>
                              <w:rFonts w:ascii="Maiandra GD" w:hAnsi="Maiandra GD" w:cs="Arial"/>
                              <w:bCs/>
                              <w:color w:val="0000FF"/>
                              <w:sz w:val="22"/>
                              <w:szCs w:val="22"/>
                            </w:rPr>
                          </w:pPr>
                          <w:r w:rsidRPr="00605EB3">
                            <w:rPr>
                              <w:rFonts w:ascii="Maiandra GD" w:hAnsi="Maiandra GD" w:cs="Arial"/>
                              <w:bCs/>
                              <w:color w:val="0000FF"/>
                              <w:sz w:val="22"/>
                              <w:szCs w:val="22"/>
                            </w:rPr>
                            <w:t>Órgano de la Federación Nacional de Colegios de la Química Clínica</w:t>
                          </w:r>
                          <w:r w:rsidR="003A14DA">
                            <w:rPr>
                              <w:rFonts w:ascii="Maiandra GD" w:hAnsi="Maiandra GD" w:cs="Arial"/>
                              <w:bCs/>
                              <w:color w:val="0000FF"/>
                              <w:sz w:val="22"/>
                              <w:szCs w:val="22"/>
                            </w:rPr>
                            <w:t>,</w:t>
                          </w:r>
                          <w:r w:rsidRPr="00605EB3">
                            <w:rPr>
                              <w:rFonts w:ascii="Maiandra GD" w:hAnsi="Maiandra GD" w:cs="Arial"/>
                              <w:bCs/>
                              <w:color w:val="0000FF"/>
                              <w:sz w:val="22"/>
                              <w:szCs w:val="22"/>
                            </w:rPr>
                            <w:t xml:space="preserve"> A.C.</w:t>
                          </w:r>
                        </w:p>
                        <w:p w14:paraId="672CA9A8" w14:textId="37939EA0" w:rsidR="00255AF0" w:rsidRPr="00B331A9" w:rsidRDefault="00255AF0" w:rsidP="00255AF0">
                          <w:pPr>
                            <w:jc w:val="center"/>
                            <w:rPr>
                              <w:rFonts w:ascii="Maiandra GD" w:hAnsi="Maiandra GD" w:cs="Arial"/>
                              <w:bCs/>
                              <w:color w:val="0000FF"/>
                              <w:sz w:val="14"/>
                              <w:szCs w:val="22"/>
                            </w:rPr>
                          </w:pPr>
                          <w:r w:rsidRPr="00B331A9">
                            <w:rPr>
                              <w:rFonts w:ascii="Maiandra GD" w:hAnsi="Maiandra GD" w:cs="Arial"/>
                              <w:bCs/>
                              <w:color w:val="0000FF"/>
                              <w:sz w:val="14"/>
                              <w:szCs w:val="22"/>
                            </w:rPr>
                            <w:t xml:space="preserve">Isla 214 Col. Nueva Morelos, Monterrey, Nuevo León. </w:t>
                          </w:r>
                          <w:hyperlink r:id="rId1" w:history="1">
                            <w:r w:rsidR="008C1D5F" w:rsidRPr="004F5133">
                              <w:rPr>
                                <w:rStyle w:val="Hipervnculo"/>
                                <w:sz w:val="14"/>
                              </w:rPr>
                              <w:t>www.fenacqc.org.mx</w:t>
                            </w:r>
                          </w:hyperlink>
                          <w:r w:rsidR="00257630">
                            <w:rPr>
                              <w:rFonts w:ascii="Maiandra GD" w:hAnsi="Maiandra GD" w:cs="Arial"/>
                              <w:bCs/>
                              <w:color w:val="0000FF"/>
                              <w:sz w:val="14"/>
                              <w:szCs w:val="22"/>
                            </w:rPr>
                            <w:t xml:space="preserve"> e-mail: </w:t>
                          </w:r>
                          <w:proofErr w:type="gramStart"/>
                          <w:r w:rsidR="003919AA">
                            <w:rPr>
                              <w:rFonts w:ascii="Maiandra GD" w:hAnsi="Maiandra GD" w:cs="Arial"/>
                              <w:bCs/>
                              <w:color w:val="0000FF"/>
                              <w:sz w:val="14"/>
                              <w:szCs w:val="22"/>
                            </w:rPr>
                            <w:t>certificación.</w:t>
                          </w:r>
                          <w:r>
                            <w:rPr>
                              <w:rFonts w:ascii="Maiandra GD" w:hAnsi="Maiandra GD" w:cs="Arial"/>
                              <w:bCs/>
                              <w:color w:val="0000FF"/>
                              <w:sz w:val="14"/>
                              <w:szCs w:val="22"/>
                            </w:rPr>
                            <w:t>fenacqc</w:t>
                          </w:r>
                          <w:r w:rsidR="003919AA">
                            <w:rPr>
                              <w:rFonts w:ascii="Maiandra GD" w:hAnsi="Maiandra GD" w:cs="Arial"/>
                              <w:bCs/>
                              <w:color w:val="0000FF"/>
                              <w:sz w:val="14"/>
                              <w:szCs w:val="22"/>
                            </w:rPr>
                            <w:t>@gmail.com</w:t>
                          </w:r>
                          <w:proofErr w:type="gramEnd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03139A6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6" type="#_x0000_t202" style="position:absolute;left:0;text-align:left;margin-left:64.5pt;margin-top:10.2pt;width:438pt;height:56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" filled="f" stroked="f">
              <v:textbox>
                <w:txbxContent>
                  <w:p w14:paraId="1F518E7E" w14:textId="77777777" w:rsidR="00255AF0" w:rsidRDefault="00255AF0" w:rsidP="009D5DBC">
                    <w:pPr>
                      <w:jc w:val="center"/>
                      <w:rPr>
                        <w:rFonts w:ascii="Maiandra GD" w:hAnsi="Maiandra GD" w:cs="Arial"/>
                        <w:b/>
                        <w:bCs/>
                        <w:color w:val="0000FF"/>
                      </w:rPr>
                    </w:pPr>
                    <w:r>
                      <w:rPr>
                        <w:rFonts w:ascii="Maiandra GD" w:hAnsi="Maiandra GD" w:cs="Arial"/>
                        <w:b/>
                        <w:bCs/>
                        <w:color w:val="0000FF"/>
                      </w:rPr>
                      <w:t>CONSEJO NACIONAL PARA LA</w:t>
                    </w:r>
                    <w:r w:rsidRPr="00E34758">
                      <w:rPr>
                        <w:rFonts w:ascii="Maiandra GD" w:hAnsi="Maiandra GD" w:cs="Arial"/>
                        <w:b/>
                        <w:bCs/>
                        <w:color w:val="0000FF"/>
                      </w:rPr>
                      <w:t xml:space="preserve"> CERTIFICACIÓN EN QUÍMICA CLÍNICA</w:t>
                    </w:r>
                  </w:p>
                  <w:p w14:paraId="16D43CC9" w14:textId="77777777" w:rsidR="00255AF0" w:rsidRDefault="00255AF0" w:rsidP="00255AF0">
                    <w:pPr>
                      <w:jc w:val="center"/>
                      <w:rPr>
                        <w:rFonts w:ascii="Maiandra GD" w:hAnsi="Maiandra GD" w:cs="Arial"/>
                        <w:bCs/>
                        <w:color w:val="0000FF"/>
                        <w:sz w:val="22"/>
                        <w:szCs w:val="22"/>
                      </w:rPr>
                    </w:pPr>
                    <w:r w:rsidRPr="00605EB3">
                      <w:rPr>
                        <w:rFonts w:ascii="Maiandra GD" w:hAnsi="Maiandra GD" w:cs="Arial"/>
                        <w:bCs/>
                        <w:color w:val="0000FF"/>
                        <w:sz w:val="22"/>
                        <w:szCs w:val="22"/>
                      </w:rPr>
                      <w:t>Órgano de la Federación Nacional de Colegios de la Química Clínica</w:t>
                    </w:r>
                    <w:r w:rsidR="003A14DA">
                      <w:rPr>
                        <w:rFonts w:ascii="Maiandra GD" w:hAnsi="Maiandra GD" w:cs="Arial"/>
                        <w:bCs/>
                        <w:color w:val="0000FF"/>
                        <w:sz w:val="22"/>
                        <w:szCs w:val="22"/>
                      </w:rPr>
                      <w:t>,</w:t>
                    </w:r>
                    <w:r w:rsidRPr="00605EB3">
                      <w:rPr>
                        <w:rFonts w:ascii="Maiandra GD" w:hAnsi="Maiandra GD" w:cs="Arial"/>
                        <w:bCs/>
                        <w:color w:val="0000FF"/>
                        <w:sz w:val="22"/>
                        <w:szCs w:val="22"/>
                      </w:rPr>
                      <w:t xml:space="preserve"> A.C.</w:t>
                    </w:r>
                  </w:p>
                  <w:p w14:paraId="672CA9A8" w14:textId="37939EA0" w:rsidR="00255AF0" w:rsidRPr="00B331A9" w:rsidRDefault="00255AF0" w:rsidP="00255AF0">
                    <w:pPr>
                      <w:jc w:val="center"/>
                      <w:rPr>
                        <w:rFonts w:ascii="Maiandra GD" w:hAnsi="Maiandra GD" w:cs="Arial"/>
                        <w:bCs/>
                        <w:color w:val="0000FF"/>
                        <w:sz w:val="14"/>
                        <w:szCs w:val="22"/>
                      </w:rPr>
                    </w:pPr>
                    <w:r w:rsidRPr="00B331A9">
                      <w:rPr>
                        <w:rFonts w:ascii="Maiandra GD" w:hAnsi="Maiandra GD" w:cs="Arial"/>
                        <w:bCs/>
                        <w:color w:val="0000FF"/>
                        <w:sz w:val="14"/>
                        <w:szCs w:val="22"/>
                      </w:rPr>
                      <w:t xml:space="preserve">Isla 214 Col. Nueva Morelos, Monterrey, Nuevo León. </w:t>
                    </w:r>
                    <w:hyperlink r:id="rId2" w:history="1">
                      <w:r w:rsidR="008C1D5F" w:rsidRPr="004F5133">
                        <w:rPr>
                          <w:rStyle w:val="Hipervnculo"/>
                          <w:sz w:val="14"/>
                        </w:rPr>
                        <w:t>www.fenacqc.org.mx</w:t>
                      </w:r>
                    </w:hyperlink>
                    <w:r w:rsidR="00257630">
                      <w:rPr>
                        <w:rFonts w:ascii="Maiandra GD" w:hAnsi="Maiandra GD" w:cs="Arial"/>
                        <w:bCs/>
                        <w:color w:val="0000FF"/>
                        <w:sz w:val="14"/>
                        <w:szCs w:val="22"/>
                      </w:rPr>
                      <w:t xml:space="preserve"> e-mail: </w:t>
                    </w:r>
                    <w:proofErr w:type="gramStart"/>
                    <w:r w:rsidR="003919AA">
                      <w:rPr>
                        <w:rFonts w:ascii="Maiandra GD" w:hAnsi="Maiandra GD" w:cs="Arial"/>
                        <w:bCs/>
                        <w:color w:val="0000FF"/>
                        <w:sz w:val="14"/>
                        <w:szCs w:val="22"/>
                      </w:rPr>
                      <w:t>certificación.</w:t>
                    </w:r>
                    <w:r>
                      <w:rPr>
                        <w:rFonts w:ascii="Maiandra GD" w:hAnsi="Maiandra GD" w:cs="Arial"/>
                        <w:bCs/>
                        <w:color w:val="0000FF"/>
                        <w:sz w:val="14"/>
                        <w:szCs w:val="22"/>
                      </w:rPr>
                      <w:t>fenacqc</w:t>
                    </w:r>
                    <w:r w:rsidR="003919AA">
                      <w:rPr>
                        <w:rFonts w:ascii="Maiandra GD" w:hAnsi="Maiandra GD" w:cs="Arial"/>
                        <w:bCs/>
                        <w:color w:val="0000FF"/>
                        <w:sz w:val="14"/>
                        <w:szCs w:val="22"/>
                      </w:rPr>
                      <w:t>@gmail.com</w:t>
                    </w:r>
                    <w:proofErr w:type="gramEnd"/>
                  </w:p>
                </w:txbxContent>
              </v:textbox>
            </v:shape>
          </w:pict>
        </mc:Fallback>
      </mc:AlternateContent>
    </w:r>
    <w:r w:rsidR="00714949">
      <w:t xml:space="preserve"> </w:t>
    </w:r>
    <w:r w:rsidR="006E7E55">
      <w:tab/>
    </w:r>
    <w:r w:rsidR="00714949">
      <w:rPr>
        <w:noProof/>
      </w:rPr>
      <w:t xml:space="preserve">     </w:t>
    </w:r>
    <w:r w:rsidR="00764248">
      <w:rPr>
        <w:noProof/>
      </w:rPr>
      <w:drawing>
        <wp:inline distT="0" distB="0" distL="0" distR="0" wp14:anchorId="02C84F97" wp14:editId="59A20FCD">
          <wp:extent cx="1020445" cy="822325"/>
          <wp:effectExtent l="0" t="0" r="8255" b="0"/>
          <wp:docPr id="16" name="Imagen 1" descr="FENACQ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n 1" descr="FENACQC"/>
                  <pic:cNvPicPr>
                    <a:picLocks noChangeAspect="1"/>
                  </pic:cNvPicPr>
                </pic:nvPicPr>
                <pic:blipFill>
                  <a:blip r:embed="rId3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0445" cy="822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82D7D" w14:textId="77777777" w:rsidR="0093696C" w:rsidRDefault="0093696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EF7D27"/>
    <w:multiLevelType w:val="hybridMultilevel"/>
    <w:tmpl w:val="F42842B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B85EFE"/>
    <w:multiLevelType w:val="hybridMultilevel"/>
    <w:tmpl w:val="18F2832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8794225">
    <w:abstractNumId w:val="1"/>
  </w:num>
  <w:num w:numId="2" w16cid:durableId="17632117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2D92"/>
    <w:rsid w:val="00004776"/>
    <w:rsid w:val="0001071D"/>
    <w:rsid w:val="0001126E"/>
    <w:rsid w:val="00021A12"/>
    <w:rsid w:val="00024DD9"/>
    <w:rsid w:val="00033C41"/>
    <w:rsid w:val="00037F37"/>
    <w:rsid w:val="000471DC"/>
    <w:rsid w:val="000479D4"/>
    <w:rsid w:val="0005493F"/>
    <w:rsid w:val="000567C6"/>
    <w:rsid w:val="000666EA"/>
    <w:rsid w:val="00071118"/>
    <w:rsid w:val="00091E3B"/>
    <w:rsid w:val="00093FCD"/>
    <w:rsid w:val="000942FE"/>
    <w:rsid w:val="0009727B"/>
    <w:rsid w:val="0009742B"/>
    <w:rsid w:val="000A3881"/>
    <w:rsid w:val="000C70EB"/>
    <w:rsid w:val="000E3944"/>
    <w:rsid w:val="000E7697"/>
    <w:rsid w:val="001004BE"/>
    <w:rsid w:val="001020F9"/>
    <w:rsid w:val="0011352A"/>
    <w:rsid w:val="00122769"/>
    <w:rsid w:val="001253D4"/>
    <w:rsid w:val="00134C3D"/>
    <w:rsid w:val="00135427"/>
    <w:rsid w:val="00136B97"/>
    <w:rsid w:val="00143E8A"/>
    <w:rsid w:val="00145515"/>
    <w:rsid w:val="0015267B"/>
    <w:rsid w:val="00153EC9"/>
    <w:rsid w:val="00155927"/>
    <w:rsid w:val="00157779"/>
    <w:rsid w:val="00182471"/>
    <w:rsid w:val="001A70B7"/>
    <w:rsid w:val="001B4B31"/>
    <w:rsid w:val="001B7CBB"/>
    <w:rsid w:val="001C3974"/>
    <w:rsid w:val="001D4DE5"/>
    <w:rsid w:val="001E5BFE"/>
    <w:rsid w:val="001F00D7"/>
    <w:rsid w:val="001F68EB"/>
    <w:rsid w:val="001F6CC7"/>
    <w:rsid w:val="002003ED"/>
    <w:rsid w:val="002035A6"/>
    <w:rsid w:val="00211DAA"/>
    <w:rsid w:val="00216ADF"/>
    <w:rsid w:val="002177CC"/>
    <w:rsid w:val="00223280"/>
    <w:rsid w:val="00226510"/>
    <w:rsid w:val="00230D4E"/>
    <w:rsid w:val="00233A74"/>
    <w:rsid w:val="00237183"/>
    <w:rsid w:val="0024400A"/>
    <w:rsid w:val="00255AF0"/>
    <w:rsid w:val="00257630"/>
    <w:rsid w:val="00260BD5"/>
    <w:rsid w:val="00262ADF"/>
    <w:rsid w:val="0026398D"/>
    <w:rsid w:val="00290705"/>
    <w:rsid w:val="002928B4"/>
    <w:rsid w:val="00292BE0"/>
    <w:rsid w:val="002B2981"/>
    <w:rsid w:val="002B421B"/>
    <w:rsid w:val="002C5401"/>
    <w:rsid w:val="002C5C30"/>
    <w:rsid w:val="002D4271"/>
    <w:rsid w:val="002E135A"/>
    <w:rsid w:val="002E1E92"/>
    <w:rsid w:val="002E3704"/>
    <w:rsid w:val="002E609D"/>
    <w:rsid w:val="002F134F"/>
    <w:rsid w:val="00330DFC"/>
    <w:rsid w:val="00331184"/>
    <w:rsid w:val="00333347"/>
    <w:rsid w:val="0033519A"/>
    <w:rsid w:val="00341E5E"/>
    <w:rsid w:val="003434E0"/>
    <w:rsid w:val="003440B5"/>
    <w:rsid w:val="00345F1A"/>
    <w:rsid w:val="003473BF"/>
    <w:rsid w:val="00355AA5"/>
    <w:rsid w:val="00361DC4"/>
    <w:rsid w:val="00364D3C"/>
    <w:rsid w:val="00371C92"/>
    <w:rsid w:val="003746FB"/>
    <w:rsid w:val="003830C2"/>
    <w:rsid w:val="00383447"/>
    <w:rsid w:val="003919AA"/>
    <w:rsid w:val="003A14DA"/>
    <w:rsid w:val="003A3009"/>
    <w:rsid w:val="003A4C26"/>
    <w:rsid w:val="003B0104"/>
    <w:rsid w:val="003B7D2D"/>
    <w:rsid w:val="003C794D"/>
    <w:rsid w:val="003D01E1"/>
    <w:rsid w:val="003D3803"/>
    <w:rsid w:val="003E2FD7"/>
    <w:rsid w:val="003E3F9B"/>
    <w:rsid w:val="003E617C"/>
    <w:rsid w:val="003E6DB8"/>
    <w:rsid w:val="003F1449"/>
    <w:rsid w:val="003F16AF"/>
    <w:rsid w:val="003F7FA4"/>
    <w:rsid w:val="004135D8"/>
    <w:rsid w:val="00427F34"/>
    <w:rsid w:val="004307B2"/>
    <w:rsid w:val="00435144"/>
    <w:rsid w:val="0044358E"/>
    <w:rsid w:val="00450F4E"/>
    <w:rsid w:val="00463410"/>
    <w:rsid w:val="00486B8F"/>
    <w:rsid w:val="00493E3B"/>
    <w:rsid w:val="00497539"/>
    <w:rsid w:val="004A63A0"/>
    <w:rsid w:val="004A7081"/>
    <w:rsid w:val="004B59CC"/>
    <w:rsid w:val="004B5EB0"/>
    <w:rsid w:val="004D2328"/>
    <w:rsid w:val="004D369A"/>
    <w:rsid w:val="004D3E62"/>
    <w:rsid w:val="004D424D"/>
    <w:rsid w:val="004E6F78"/>
    <w:rsid w:val="004F12FA"/>
    <w:rsid w:val="004F5961"/>
    <w:rsid w:val="004F7440"/>
    <w:rsid w:val="00501C02"/>
    <w:rsid w:val="00501D5E"/>
    <w:rsid w:val="0050205E"/>
    <w:rsid w:val="00502320"/>
    <w:rsid w:val="00506FE4"/>
    <w:rsid w:val="00510540"/>
    <w:rsid w:val="00522345"/>
    <w:rsid w:val="0052303D"/>
    <w:rsid w:val="005272E1"/>
    <w:rsid w:val="0053015A"/>
    <w:rsid w:val="00540862"/>
    <w:rsid w:val="00541271"/>
    <w:rsid w:val="00557268"/>
    <w:rsid w:val="00562301"/>
    <w:rsid w:val="00564DB2"/>
    <w:rsid w:val="005732D8"/>
    <w:rsid w:val="005808C0"/>
    <w:rsid w:val="00584A7B"/>
    <w:rsid w:val="00586722"/>
    <w:rsid w:val="00593E86"/>
    <w:rsid w:val="005948D8"/>
    <w:rsid w:val="00595625"/>
    <w:rsid w:val="005B3BC9"/>
    <w:rsid w:val="005C4440"/>
    <w:rsid w:val="005D5E04"/>
    <w:rsid w:val="005D65CD"/>
    <w:rsid w:val="005E0F41"/>
    <w:rsid w:val="005E2FE7"/>
    <w:rsid w:val="005F51CE"/>
    <w:rsid w:val="00611FBD"/>
    <w:rsid w:val="006212D3"/>
    <w:rsid w:val="00624802"/>
    <w:rsid w:val="00656860"/>
    <w:rsid w:val="00657089"/>
    <w:rsid w:val="006677D8"/>
    <w:rsid w:val="00674761"/>
    <w:rsid w:val="006A4517"/>
    <w:rsid w:val="006A644E"/>
    <w:rsid w:val="006B54E5"/>
    <w:rsid w:val="006D3850"/>
    <w:rsid w:val="006D76AD"/>
    <w:rsid w:val="006E03C1"/>
    <w:rsid w:val="006E06A5"/>
    <w:rsid w:val="006E1434"/>
    <w:rsid w:val="006E20E7"/>
    <w:rsid w:val="006E7E55"/>
    <w:rsid w:val="006F30A0"/>
    <w:rsid w:val="00701467"/>
    <w:rsid w:val="00706BA8"/>
    <w:rsid w:val="00714949"/>
    <w:rsid w:val="007354E3"/>
    <w:rsid w:val="007406C1"/>
    <w:rsid w:val="00763AA8"/>
    <w:rsid w:val="00764248"/>
    <w:rsid w:val="007643A5"/>
    <w:rsid w:val="00764D79"/>
    <w:rsid w:val="00766CB8"/>
    <w:rsid w:val="00772724"/>
    <w:rsid w:val="007833E9"/>
    <w:rsid w:val="00785F27"/>
    <w:rsid w:val="0079396A"/>
    <w:rsid w:val="00796A40"/>
    <w:rsid w:val="007C5D82"/>
    <w:rsid w:val="007C6023"/>
    <w:rsid w:val="007D5CE9"/>
    <w:rsid w:val="007E1830"/>
    <w:rsid w:val="007E2DFE"/>
    <w:rsid w:val="007F30D0"/>
    <w:rsid w:val="007F41DA"/>
    <w:rsid w:val="00802980"/>
    <w:rsid w:val="00805B39"/>
    <w:rsid w:val="00805EE1"/>
    <w:rsid w:val="00812729"/>
    <w:rsid w:val="00816FC2"/>
    <w:rsid w:val="008177F9"/>
    <w:rsid w:val="00820F7C"/>
    <w:rsid w:val="00824BC8"/>
    <w:rsid w:val="008251A8"/>
    <w:rsid w:val="008257ED"/>
    <w:rsid w:val="008342DB"/>
    <w:rsid w:val="00835221"/>
    <w:rsid w:val="00856A1A"/>
    <w:rsid w:val="00865084"/>
    <w:rsid w:val="0087037A"/>
    <w:rsid w:val="00884237"/>
    <w:rsid w:val="00886A3F"/>
    <w:rsid w:val="008877DF"/>
    <w:rsid w:val="008910F4"/>
    <w:rsid w:val="00894CFA"/>
    <w:rsid w:val="008A2744"/>
    <w:rsid w:val="008B1D69"/>
    <w:rsid w:val="008C1D5F"/>
    <w:rsid w:val="008C2D92"/>
    <w:rsid w:val="008D0334"/>
    <w:rsid w:val="008D1DBB"/>
    <w:rsid w:val="008D50A8"/>
    <w:rsid w:val="008D5FE1"/>
    <w:rsid w:val="008E30B9"/>
    <w:rsid w:val="008E4EE6"/>
    <w:rsid w:val="0090567C"/>
    <w:rsid w:val="0091339E"/>
    <w:rsid w:val="00920022"/>
    <w:rsid w:val="0092382F"/>
    <w:rsid w:val="00925E92"/>
    <w:rsid w:val="00931C70"/>
    <w:rsid w:val="00934B59"/>
    <w:rsid w:val="0093696C"/>
    <w:rsid w:val="0094068B"/>
    <w:rsid w:val="009506D7"/>
    <w:rsid w:val="0095445B"/>
    <w:rsid w:val="00955294"/>
    <w:rsid w:val="00956EBF"/>
    <w:rsid w:val="009574E7"/>
    <w:rsid w:val="00962E91"/>
    <w:rsid w:val="009672BA"/>
    <w:rsid w:val="009776E9"/>
    <w:rsid w:val="00987087"/>
    <w:rsid w:val="0098765F"/>
    <w:rsid w:val="00994D48"/>
    <w:rsid w:val="00994ECC"/>
    <w:rsid w:val="00995DB8"/>
    <w:rsid w:val="009A1036"/>
    <w:rsid w:val="009C3CCF"/>
    <w:rsid w:val="009C7F6D"/>
    <w:rsid w:val="009D5DBC"/>
    <w:rsid w:val="009E03D2"/>
    <w:rsid w:val="009E464B"/>
    <w:rsid w:val="009E7F5C"/>
    <w:rsid w:val="009F4A27"/>
    <w:rsid w:val="009F73DB"/>
    <w:rsid w:val="00A002B5"/>
    <w:rsid w:val="00A06A37"/>
    <w:rsid w:val="00A229D0"/>
    <w:rsid w:val="00A22A56"/>
    <w:rsid w:val="00A27842"/>
    <w:rsid w:val="00A31FAC"/>
    <w:rsid w:val="00A46124"/>
    <w:rsid w:val="00A57A53"/>
    <w:rsid w:val="00A6193A"/>
    <w:rsid w:val="00A61C33"/>
    <w:rsid w:val="00A61E73"/>
    <w:rsid w:val="00A62F98"/>
    <w:rsid w:val="00A65A94"/>
    <w:rsid w:val="00A7085C"/>
    <w:rsid w:val="00A83769"/>
    <w:rsid w:val="00A85E06"/>
    <w:rsid w:val="00A8614D"/>
    <w:rsid w:val="00A876E6"/>
    <w:rsid w:val="00A960FF"/>
    <w:rsid w:val="00A961EB"/>
    <w:rsid w:val="00AA2CE8"/>
    <w:rsid w:val="00AA6EB3"/>
    <w:rsid w:val="00AB13CE"/>
    <w:rsid w:val="00AD4A0C"/>
    <w:rsid w:val="00AE709E"/>
    <w:rsid w:val="00B009ED"/>
    <w:rsid w:val="00B0152F"/>
    <w:rsid w:val="00B02C43"/>
    <w:rsid w:val="00B066C1"/>
    <w:rsid w:val="00B14320"/>
    <w:rsid w:val="00B23066"/>
    <w:rsid w:val="00B40723"/>
    <w:rsid w:val="00B54905"/>
    <w:rsid w:val="00B660DD"/>
    <w:rsid w:val="00B8725A"/>
    <w:rsid w:val="00B8782A"/>
    <w:rsid w:val="00B87A19"/>
    <w:rsid w:val="00B93D04"/>
    <w:rsid w:val="00B978F8"/>
    <w:rsid w:val="00BA101C"/>
    <w:rsid w:val="00BC420E"/>
    <w:rsid w:val="00BC6446"/>
    <w:rsid w:val="00BE5DDF"/>
    <w:rsid w:val="00BF4843"/>
    <w:rsid w:val="00C001EE"/>
    <w:rsid w:val="00C06181"/>
    <w:rsid w:val="00C07E6A"/>
    <w:rsid w:val="00C13A1B"/>
    <w:rsid w:val="00C35773"/>
    <w:rsid w:val="00C3636D"/>
    <w:rsid w:val="00C37EE4"/>
    <w:rsid w:val="00C53836"/>
    <w:rsid w:val="00C575E1"/>
    <w:rsid w:val="00C801D6"/>
    <w:rsid w:val="00C84028"/>
    <w:rsid w:val="00C843AB"/>
    <w:rsid w:val="00C87F68"/>
    <w:rsid w:val="00C927D0"/>
    <w:rsid w:val="00C978F6"/>
    <w:rsid w:val="00CA0283"/>
    <w:rsid w:val="00CA5A39"/>
    <w:rsid w:val="00CA6464"/>
    <w:rsid w:val="00CA7DB1"/>
    <w:rsid w:val="00CB2807"/>
    <w:rsid w:val="00CC008D"/>
    <w:rsid w:val="00CC204B"/>
    <w:rsid w:val="00CC4331"/>
    <w:rsid w:val="00CD387C"/>
    <w:rsid w:val="00CE36F5"/>
    <w:rsid w:val="00CE542D"/>
    <w:rsid w:val="00D0104A"/>
    <w:rsid w:val="00D13413"/>
    <w:rsid w:val="00D13BB3"/>
    <w:rsid w:val="00D14314"/>
    <w:rsid w:val="00D23660"/>
    <w:rsid w:val="00D26BAB"/>
    <w:rsid w:val="00D30626"/>
    <w:rsid w:val="00D4334B"/>
    <w:rsid w:val="00D52A30"/>
    <w:rsid w:val="00D52A52"/>
    <w:rsid w:val="00D55E33"/>
    <w:rsid w:val="00D657DD"/>
    <w:rsid w:val="00DA303E"/>
    <w:rsid w:val="00DA7987"/>
    <w:rsid w:val="00DB3F31"/>
    <w:rsid w:val="00DC7FDE"/>
    <w:rsid w:val="00DD04CF"/>
    <w:rsid w:val="00DD2F26"/>
    <w:rsid w:val="00DF781A"/>
    <w:rsid w:val="00E048B1"/>
    <w:rsid w:val="00E36943"/>
    <w:rsid w:val="00E36DBB"/>
    <w:rsid w:val="00E37A33"/>
    <w:rsid w:val="00E40C9D"/>
    <w:rsid w:val="00E40DEA"/>
    <w:rsid w:val="00E45CE4"/>
    <w:rsid w:val="00E5610A"/>
    <w:rsid w:val="00E71B6C"/>
    <w:rsid w:val="00E82D81"/>
    <w:rsid w:val="00E87049"/>
    <w:rsid w:val="00E93560"/>
    <w:rsid w:val="00E9658B"/>
    <w:rsid w:val="00E969F3"/>
    <w:rsid w:val="00EC1CE5"/>
    <w:rsid w:val="00EC7CDA"/>
    <w:rsid w:val="00EE01D9"/>
    <w:rsid w:val="00EE0DB3"/>
    <w:rsid w:val="00EE1D08"/>
    <w:rsid w:val="00EE345E"/>
    <w:rsid w:val="00EF2EBF"/>
    <w:rsid w:val="00F0064E"/>
    <w:rsid w:val="00F02B63"/>
    <w:rsid w:val="00F10598"/>
    <w:rsid w:val="00F1329C"/>
    <w:rsid w:val="00F2407E"/>
    <w:rsid w:val="00F45FBC"/>
    <w:rsid w:val="00F47B66"/>
    <w:rsid w:val="00F52ACC"/>
    <w:rsid w:val="00F81D73"/>
    <w:rsid w:val="00F93388"/>
    <w:rsid w:val="00F967AD"/>
    <w:rsid w:val="00FB02DC"/>
    <w:rsid w:val="00FB0416"/>
    <w:rsid w:val="00FB1BA1"/>
    <w:rsid w:val="00FB36F1"/>
    <w:rsid w:val="00FB6F9A"/>
    <w:rsid w:val="00FC3796"/>
    <w:rsid w:val="00FC52D5"/>
    <w:rsid w:val="00FD14B0"/>
    <w:rsid w:val="00FD76C7"/>
    <w:rsid w:val="00FE5565"/>
    <w:rsid w:val="00FF2489"/>
    <w:rsid w:val="00FF2D06"/>
    <w:rsid w:val="00FF744F"/>
    <w:rsid w:val="00FF74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5F1EF6"/>
  <w15:docId w15:val="{AF420581-64ED-42FC-AA5B-B3A847E3A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2D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MX" w:eastAsia="es-E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C2D9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7">
    <w:name w:val="heading 7"/>
    <w:basedOn w:val="Normal"/>
    <w:next w:val="Normal"/>
    <w:link w:val="Ttulo7Car"/>
    <w:qFormat/>
    <w:rsid w:val="008C2D92"/>
    <w:pPr>
      <w:keepNext/>
      <w:jc w:val="center"/>
      <w:outlineLvl w:val="6"/>
    </w:pPr>
    <w:rPr>
      <w:b/>
      <w:bCs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C2D9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C2D92"/>
  </w:style>
  <w:style w:type="paragraph" w:styleId="Piedepgina">
    <w:name w:val="footer"/>
    <w:basedOn w:val="Normal"/>
    <w:link w:val="PiedepginaCar"/>
    <w:uiPriority w:val="99"/>
    <w:unhideWhenUsed/>
    <w:rsid w:val="008C2D9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C2D92"/>
  </w:style>
  <w:style w:type="character" w:customStyle="1" w:styleId="Ttulo7Car">
    <w:name w:val="Título 7 Car"/>
    <w:basedOn w:val="Fuentedeprrafopredeter"/>
    <w:link w:val="Ttulo7"/>
    <w:rsid w:val="008C2D92"/>
    <w:rPr>
      <w:rFonts w:ascii="Times New Roman" w:eastAsia="Times New Roman" w:hAnsi="Times New Roman" w:cs="Times New Roman"/>
      <w:b/>
      <w:bCs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C2D9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C2D92"/>
    <w:rPr>
      <w:rFonts w:ascii="Tahoma" w:hAnsi="Tahoma" w:cs="Tahoma"/>
      <w:sz w:val="16"/>
      <w:szCs w:val="16"/>
    </w:rPr>
  </w:style>
  <w:style w:type="character" w:customStyle="1" w:styleId="Ttulo3Car">
    <w:name w:val="Título 3 Car"/>
    <w:basedOn w:val="Fuentedeprrafopredeter"/>
    <w:link w:val="Ttulo3"/>
    <w:rsid w:val="008C2D92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Tablaconcuadrcula">
    <w:name w:val="Table Grid"/>
    <w:basedOn w:val="Tablanormal"/>
    <w:uiPriority w:val="59"/>
    <w:rsid w:val="008C2D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uerte">
    <w:name w:val="Strong"/>
    <w:basedOn w:val="Fuentedeprrafopredeter"/>
    <w:uiPriority w:val="22"/>
    <w:qFormat/>
    <w:rsid w:val="00B23066"/>
    <w:rPr>
      <w:b/>
      <w:bCs/>
    </w:rPr>
  </w:style>
  <w:style w:type="paragraph" w:styleId="Prrafodelista">
    <w:name w:val="List Paragraph"/>
    <w:basedOn w:val="Normal"/>
    <w:uiPriority w:val="34"/>
    <w:qFormat/>
    <w:rsid w:val="00A85E0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4D369A"/>
    <w:pPr>
      <w:spacing w:before="100" w:beforeAutospacing="1" w:after="100" w:afterAutospacing="1"/>
    </w:pPr>
    <w:rPr>
      <w:rFonts w:eastAsiaTheme="minorEastAsia"/>
      <w:lang w:eastAsia="es-MX"/>
    </w:rPr>
  </w:style>
  <w:style w:type="character" w:styleId="Hipervnculo">
    <w:name w:val="Hyperlink"/>
    <w:basedOn w:val="Fuentedeprrafopredeter"/>
    <w:uiPriority w:val="99"/>
    <w:unhideWhenUsed/>
    <w:rsid w:val="008C1D5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hyperlink" Target="http://www.fenacqc.org.mx" TargetMode="External"/><Relationship Id="rId1" Type="http://schemas.openxmlformats.org/officeDocument/2006/relationships/hyperlink" Target="http://www.fenacqc.org.m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E2C6FE-1F8B-4438-9BFF-807AEEAB47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852</Words>
  <Characters>4686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5527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dulce</dc:creator>
  <cp:lastModifiedBy>Martha Merino Ruiz</cp:lastModifiedBy>
  <cp:revision>4</cp:revision>
  <cp:lastPrinted>2014-07-17T19:02:00Z</cp:lastPrinted>
  <dcterms:created xsi:type="dcterms:W3CDTF">2026-08-15T02:58:00Z</dcterms:created>
  <dcterms:modified xsi:type="dcterms:W3CDTF">2026-08-15T05:09:00Z</dcterms:modified>
</cp:coreProperties>
</file>